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E1A" w:rsidRDefault="0067261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6BDF75" wp14:editId="7F6842CC">
                <wp:simplePos x="0" y="0"/>
                <wp:positionH relativeFrom="column">
                  <wp:posOffset>-726602</wp:posOffset>
                </wp:positionH>
                <wp:positionV relativeFrom="paragraph">
                  <wp:posOffset>-113089</wp:posOffset>
                </wp:positionV>
                <wp:extent cx="1769745" cy="40576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745" cy="40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</w:rPr>
                              <w:t>亲爱的客户：</w:t>
                            </w: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29"/>
                              <w:gridCol w:w="830"/>
                              <w:gridCol w:w="830"/>
                            </w:tblGrid>
                            <w:tr w:rsidR="00BF7E1A">
                              <w:tc>
                                <w:tcPr>
                                  <w:tcW w:w="829" w:type="dxa"/>
                                </w:tcPr>
                                <w:p w:rsidR="00BF7E1A" w:rsidRDefault="00BF7E1A">
                                  <w:pPr>
                                    <w:rPr>
                                      <w:rFonts w:ascii="微软雅黑" w:eastAsia="微软雅黑" w:hAnsi="微软雅黑" w:cs="微软雅黑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BF7E1A" w:rsidRDefault="00BF7E1A">
                                  <w:pPr>
                                    <w:rPr>
                                      <w:rFonts w:ascii="微软雅黑" w:eastAsia="微软雅黑" w:hAnsi="微软雅黑" w:cs="微软雅黑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:rsidR="00BF7E1A" w:rsidRDefault="00BF7E1A">
                                  <w:pPr>
                                    <w:rPr>
                                      <w:rFonts w:ascii="微软雅黑" w:eastAsia="微软雅黑" w:hAnsi="微软雅黑" w:cs="微软雅黑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98"/>
                              <w:gridCol w:w="599"/>
                              <w:gridCol w:w="599"/>
                            </w:tblGrid>
                            <w:tr w:rsidR="00BF7E1A">
                              <w:tc>
                                <w:tcPr>
                                  <w:tcW w:w="598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</w:tr>
                            <w:tr w:rsidR="00BF7E1A">
                              <w:tc>
                                <w:tcPr>
                                  <w:tcW w:w="598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</w:tr>
                            <w:tr w:rsidR="00BF7E1A">
                              <w:tc>
                                <w:tcPr>
                                  <w:tcW w:w="598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</w:tr>
                            <w:tr w:rsidR="00BF7E1A">
                              <w:tc>
                                <w:tcPr>
                                  <w:tcW w:w="598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</w:tr>
                            <w:tr w:rsidR="00BF7E1A">
                              <w:tc>
                                <w:tcPr>
                                  <w:tcW w:w="598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</w:tr>
                            <w:tr w:rsidR="00BF7E1A">
                              <w:tc>
                                <w:tcPr>
                                  <w:tcW w:w="598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</w:tr>
                            <w:tr w:rsidR="00BF7E1A">
                              <w:tc>
                                <w:tcPr>
                                  <w:tcW w:w="598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</w:tr>
                            <w:tr w:rsidR="00BF7E1A">
                              <w:tc>
                                <w:tcPr>
                                  <w:tcW w:w="598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  <w:tc>
                                <w:tcPr>
                                  <w:tcW w:w="599" w:type="dxa"/>
                                </w:tcPr>
                                <w:p w:rsidR="00BF7E1A" w:rsidRDefault="00BF7E1A"/>
                              </w:tc>
                            </w:tr>
                          </w:tbl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  <w:p w:rsidR="00BF7E1A" w:rsidRDefault="00BF7E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2" o:spid="_x0000_s1026" type="#_x0000_t202" style="position:absolute;left:0;text-align:left;margin-left:-57.2pt;margin-top:-8.9pt;width:139.35pt;height:31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62CdQIAAB0FAAAOAAAAZHJzL2Uyb0RvYy54bWysVEuOEzEQ3SNxB8t70knIh4nSGYWMgpAi&#10;ZkRArB23nbSwXcZ20h0OMNyAFRv2nCvnoOxOMtHAZhCbbrvq1e9VlcfXtVZkJ5wvweS002pTIgyH&#10;ojTrnH78MH/xihIfmCmYAiNyuheeXk+ePxtXdiS6sAFVCEfQifGjyuZ0E4IdZZnnG6GZb4EVBpUS&#10;nGYBr26dFY5V6F2rrNtuD7IKXGEdcOE9Sm8aJZ0k/1IKHm6l9CIQlVPMLaSvS99V/GaTMRutHbOb&#10;kh/TYP+QhWalwaBnVzcsMLJ15R+udMkdeJChxUFnIGXJRaoBq+m0H1Wz3DArUi1Ijrdnmvz/c8vf&#10;7e4cKYucdruUGKaxR4fv3w4/fh1+3hOUIUGV9SPELS0iQ/0aamz0Se5RGOuupdPxjxUR1CPV+zO9&#10;og6ER6Ph4GrY61PCUddr94eDfnSTPVhb58MbAZrEQ04dti+xynYLHxroCRKDGZiXSqUWKkOqnA5e&#10;9tvJ4KxB58pgjFhDk2s6hb0S0YMy74XE8lPKUZAGT8yUIzuGI8M4FyakapMnREeUxLBPMTzio6lI&#10;Q/kU47NFigwmnI11acCleh+lXXw+pSwb/ImBpu5IQahX9bG3Kyj22FoHzXZ4y+cl8r9gPtwxh+uA&#10;3cQVD7f4kQqQZzieKNmA+/o3ecTjlKKWkgrXK6f+y5Y5QYl6a3B+rzq9XtzHdOn1h128uEvN6lJj&#10;tnoG2I4OPiaWp2PEB3U6Sgf6E74E0xgVVcxwjJ3TcDrOQrP0+JJwMZ0mEG6gZWFhlpZH15FeA9Nt&#10;AFmmYYs0Ndwc6cMdTON6fC/ikl/eE+rhVZv8BgAA//8DAFBLAwQUAAYACAAAACEAVHi9nOIAAAAL&#10;AQAADwAAAGRycy9kb3ducmV2LnhtbEyPTU+DQBCG7yb+h82YeGsXKmJDWZqGpDExemjtxdvAToF0&#10;P5DdtuivdznV20zmyTvPm69HrdiFBtdZIyCeR8DI1FZ2phFw+NzOlsCcRyNRWUMCfsjBuri/yzGT&#10;9mp2dNn7hoUQ4zIU0HrfZ5y7uiWNbm57MuF2tINGH9ah4XLAawjXii+iKOUaOxM+tNhT2VJ92p+1&#10;gLdy+4G7aqGXv6p8fT9u+u/D17MQjw/jZgXM0+hvMEz6QR2K4FTZs5GOKQGzOE6SwE7TSygxIWny&#10;BKwSkKQx8CLn/zsUfwAAAP//AwBQSwECLQAUAAYACAAAACEAtoM4kv4AAADhAQAAEwAAAAAAAAAA&#10;AAAAAAAAAAAAW0NvbnRlbnRfVHlwZXNdLnhtbFBLAQItABQABgAIAAAAIQA4/SH/1gAAAJQBAAAL&#10;AAAAAAAAAAAAAAAAAC8BAABfcmVscy8ucmVsc1BLAQItABQABgAIAAAAIQBuX62CdQIAAB0FAAAO&#10;AAAAAAAAAAAAAAAAAC4CAABkcnMvZTJvRG9jLnhtbFBLAQItABQABgAIAAAAIQBUeL2c4gAAAAsB&#10;AAAPAAAAAAAAAAAAAAAAAM8EAABkcnMvZG93bnJldi54bWxQSwUGAAAAAAQABADzAAAA3gUAAAAA&#10;" filled="f" stroked="f" strokeweight=".5pt">
                <v:textbox>
                  <w:txbxContent>
                    <w:p w:rsidR="00BF7E1A" w:rsidRDefault="001124E0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</w:rPr>
                        <w:t>亲爱的客户：</w:t>
                      </w: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29"/>
                        <w:gridCol w:w="830"/>
                        <w:gridCol w:w="830"/>
                      </w:tblGrid>
                      <w:tr w:rsidR="00BF7E1A">
                        <w:tc>
                          <w:tcPr>
                            <w:tcW w:w="829" w:type="dxa"/>
                          </w:tcPr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98"/>
                        <w:gridCol w:w="599"/>
                        <w:gridCol w:w="599"/>
                      </w:tblGrid>
                      <w:tr w:rsidR="00BF7E1A">
                        <w:tc>
                          <w:tcPr>
                            <w:tcW w:w="598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</w:tr>
                      <w:tr w:rsidR="00BF7E1A">
                        <w:tc>
                          <w:tcPr>
                            <w:tcW w:w="598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</w:tr>
                      <w:tr w:rsidR="00BF7E1A">
                        <w:tc>
                          <w:tcPr>
                            <w:tcW w:w="598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</w:tr>
                      <w:tr w:rsidR="00BF7E1A">
                        <w:tc>
                          <w:tcPr>
                            <w:tcW w:w="598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</w:tr>
                      <w:tr w:rsidR="00BF7E1A">
                        <w:tc>
                          <w:tcPr>
                            <w:tcW w:w="598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</w:tr>
                      <w:tr w:rsidR="00BF7E1A">
                        <w:tc>
                          <w:tcPr>
                            <w:tcW w:w="598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</w:tr>
                      <w:tr w:rsidR="00BF7E1A">
                        <w:tc>
                          <w:tcPr>
                            <w:tcW w:w="598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</w:tr>
                      <w:tr w:rsidR="00BF7E1A">
                        <w:tc>
                          <w:tcPr>
                            <w:tcW w:w="598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  <w:tc>
                          <w:tcPr>
                            <w:tcW w:w="599" w:type="dxa"/>
                          </w:tcPr>
                          <w:p w:rsidR="00BF7E1A" w:rsidRDefault="00BF7E1A"/>
                        </w:tc>
                      </w:tr>
                    </w:tbl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  <w:p w:rsidR="00BF7E1A" w:rsidRDefault="00BF7E1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242A835B" wp14:editId="0DFE01C5">
            <wp:simplePos x="0" y="0"/>
            <wp:positionH relativeFrom="column">
              <wp:posOffset>-1153633</wp:posOffset>
            </wp:positionH>
            <wp:positionV relativeFrom="paragraph">
              <wp:posOffset>-882502</wp:posOffset>
            </wp:positionV>
            <wp:extent cx="7570382" cy="10652548"/>
            <wp:effectExtent l="0" t="0" r="0" b="0"/>
            <wp:wrapNone/>
            <wp:docPr id="19" name="图片 19" descr="C:\Users\Administrator\Downloads\阿先生 和 FANG菲 的聊天记录\外汇好伙伴图片格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阿先生 和 FANG菲 的聊天记录\外汇好伙伴图片格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87" cy="1066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E1A" w:rsidRDefault="0067261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338768" wp14:editId="46DE48DE">
                <wp:simplePos x="0" y="0"/>
                <wp:positionH relativeFrom="column">
                  <wp:posOffset>191770</wp:posOffset>
                </wp:positionH>
                <wp:positionV relativeFrom="paragraph">
                  <wp:posOffset>172085</wp:posOffset>
                </wp:positionV>
                <wp:extent cx="5571490" cy="38100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49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</w:rPr>
                              <w:t>为使汇款迅速确实，请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</w:rPr>
                              <w:t>依以下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sz w:val="24"/>
                              </w:rPr>
                              <w:t>资讯指示汇款人汇至本行客户账户：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338768" id="文本框 24" o:spid="_x0000_s1027" type="#_x0000_t202" style="position:absolute;left:0;text-align:left;margin-left:15.1pt;margin-top:13.55pt;width:438.7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7uXeAIAACQFAAAOAAAAZHJzL2Uyb0RvYy54bWysVM1uEzEQviPxDpbvZDdp0p8omyqkCkKq&#10;aEVBnB2vnaywPcZ2shseoLwBJy7cea4+B2Nvso0KlyIuu/bMN3/fzHhy2WhFtsL5CkxB+72cEmE4&#10;lJVZFfTjh8Wrc0p8YKZkCowo6E54ejl9+WJS27EYwBpUKRxBJ8aPa1vQdQh2nGWer4VmvgdWGFRK&#10;cJoFvLpVVjpWo3etskGen2Y1uNI64MJ7lF61SjpN/qUUPNxI6UUgqqCYW0hfl77L+M2mEzZeOWbX&#10;Fd+nwf4hC80qg0E7V1csMLJx1R+udMUdeJChx0FnIGXFRaoBq+nnT6q5WzMrUi1IjrcdTf7/ueXv&#10;treOVGVBB0NKDNPYo4fv3x5+/Hr4eU9QhgTV1o8Rd2cRGZrX0GCjD3KPwlh3I52Of6yIoB6p3nX0&#10;iiYQjsLR6Kw/vEAVR93JeT/PE//Zo7V1PrwRoEk8FNRh+xKrbHvtA2aC0AMkBjOwqJRKLVSG1AU9&#10;PRnlyaDToIUyaBhraHNNp7BTInpQ5r2QWH5KOQrS4Im5cmTLcGQY58KEVG3yhOiIkhj2OYZ7fDQV&#10;aSifY9xZpMhgQmesKwMu1fsk7fLzIWXZ4g8MtHVHCkKzbFLfu1Yuodxhhx20S+ItX1TYhmvmwy1z&#10;uBXYOdz0cIMfqQDphv2JkjW4r3+TRzwOK2opqXHLCuq/bJgTlKi3Bsf4oj8cxrVMl+HobIAXd6xZ&#10;HmvMRs8Bu9LHN8XydIz4oA5H6UB/wgdhFqOiihmOsQsaDsd5aHcfHxQuZrMEwkW0LFybO8uj68iy&#10;gdkmgKzSzEW2Wm72LOIqplHcPxtx14/vCfX4uE1/AwAA//8DAFBLAwQUAAYACAAAACEAKYmD2eAA&#10;AAAIAQAADwAAAGRycy9kb3ducmV2LnhtbEyPwU7DMBBE70j8g7VI3KjdINoQsqmqSBUSgkNLL9yc&#10;eJtExOsQu23g6zGncpyd0czbfDXZXpxo9J1jhPlMgSCunem4Qdi/b+5SED5oNrp3TAjf5GFVXF/l&#10;OjPuzFs67UIjYgn7TCO0IQyZlL5uyWo/cwNx9A5utDpEOTbSjPocy20vE6UW0uqO40KrBypbqj93&#10;R4vwUm7e9LZKbPrTl8+vh/Xwtf94QLy9mdZPIAJN4RKGP/yIDkVkqtyRjRc9wr1KYhIhWc5BRP9R&#10;LRcgKoQ0HmSRy/8PFL8AAAD//wMAUEsBAi0AFAAGAAgAAAAhALaDOJL+AAAA4QEAABMAAAAAAAAA&#10;AAAAAAAAAAAAAFtDb250ZW50X1R5cGVzXS54bWxQSwECLQAUAAYACAAAACEAOP0h/9YAAACUAQAA&#10;CwAAAAAAAAAAAAAAAAAvAQAAX3JlbHMvLnJlbHNQSwECLQAUAAYACAAAACEAh9O7l3gCAAAkBQAA&#10;DgAAAAAAAAAAAAAAAAAuAgAAZHJzL2Uyb0RvYy54bWxQSwECLQAUAAYACAAAACEAKYmD2eAAAAAI&#10;AQAADwAAAAAAAAAAAAAAAADSBAAAZHJzL2Rvd25yZXYueG1sUEsFBgAAAAAEAAQA8wAAAN8FAAAA&#10;AA==&#10;" filled="f" stroked="f" strokeweight=".5pt">
                <v:textbox>
                  <w:txbxContent>
                    <w:p w:rsidR="00BF7E1A" w:rsidRDefault="001124E0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4"/>
                        </w:rPr>
                        <w:t>为使汇款迅速确实，请依以下资讯指示汇款人汇至本行客户账户：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9E4D4E" wp14:editId="4C088F50">
                <wp:simplePos x="0" y="0"/>
                <wp:positionH relativeFrom="column">
                  <wp:posOffset>-761365</wp:posOffset>
                </wp:positionH>
                <wp:positionV relativeFrom="paragraph">
                  <wp:posOffset>66040</wp:posOffset>
                </wp:positionV>
                <wp:extent cx="1471930" cy="27114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27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r>
                              <w:rPr>
                                <w:rFonts w:ascii="微软雅黑" w:eastAsia="微软雅黑" w:hAnsi="微软雅黑" w:cs="微软雅黑" w:hint="eastAsia"/>
                                <w:sz w:val="18"/>
                                <w:szCs w:val="18"/>
                              </w:rPr>
                              <w:t>DEAR CUSTOMER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9E4D4E" id="文本框 23" o:spid="_x0000_s1028" type="#_x0000_t202" style="position:absolute;left:0;text-align:left;margin-left:-59.95pt;margin-top:5.2pt;width:115.9pt;height:21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Ss6dwIAACQFAAAOAAAAZHJzL2Uyb0RvYy54bWysVM1uEzEQviPxDpbvZLNp0tComyqkCkKK&#10;aEVAnB2v3aywPcZ2shseAN6AExfuPFeeg7E3m1aFSxGXXXvmm79vZnx51WhFdsL5CkxB816fEmE4&#10;lJW5K+iH94sXLynxgZmSKTCioHvh6dX0+bPL2k7EADagSuEIOjF+UtuCbkKwkyzzfCM08z2wwqBS&#10;gtMs4NXdZaVjNXrXKhv0++dZDa60DrjwHqXXrZJOk38pBQ83UnoRiCoo5hbS16XvOn6z6SWb3Dlm&#10;NxU/psH+IQvNKoNBT66uWWBk66o/XOmKO/AgQ4+DzkDKiotUA1aT9x9Vs9owK1ItSI63J5r8/3PL&#10;3+5uHanKgg7OKDFMY48O378dfvw6/PxKUIYE1dZPELeyiAzNK2iw0Z3cozDW3Uin4x8rIqhHqvcn&#10;ekUTCI9Gw3F+cYYqjrrBOM+Ho+gmu7e2zofXAjSJh4I6bF9ile2WPrTQDhKDGVhUSqUWKkPqgp6f&#10;jfrJ4KRB58pgjFhDm2s6hb0S0YMy74TE8lPKUZAGT8yVIzuGI8M4FyakapMnREeUxLBPMTzio6lI&#10;Q/kU45NFigwmnIx1ZcCleh+lXX7qUpYtvmOgrTtSEJp10/a9a+Uayj122EG7JN7yRYVtWDIfbpnD&#10;rcDO4aaHG/xIBUg3HE+UbMB9+Zs84nFYUUtJjVtWUP95y5ygRL0xOMYX+XAY1zJdhqPxAC/uoWb9&#10;UGO2eg7YlRzfFMvTMeKD6o7Sgf6ID8IsRkUVMxxjFzR0x3lodx8fFC5mswTCRbQsLM3K8ug6smxg&#10;tg0gqzRzka2WmyOLuIppao/PRtz1h/eEun/cpr8BAAD//wMAUEsDBBQABgAIAAAAIQBxZIR54AAA&#10;AAoBAAAPAAAAZHJzL2Rvd25yZXYueG1sTI9NT8JAEIbvJv6HzZh4g21RDNRuCWlCTIweQC7ept2h&#10;bdyP2l2g+usdTniceZ+880y+Gq0RJxpC552CdJqAIFd73blGwf5jM1mACBGdRuMdKfihAKvi9ibH&#10;TPuz29JpFxvBJS5kqKCNsc+kDHVLFsPU9+Q4O/jBYuRxaKQe8Mzl1shZkjxJi53jCy32VLZUf+2O&#10;VsFruXnHbTWzi19Tvrwd1v33/nOu1P3duH4GEWmMVxgu+qwOBTtV/uh0EEbBJE2XS2Y5SR5BXAje&#10;gKgUzB9SkEUu/79Q/AEAAP//AwBQSwECLQAUAAYACAAAACEAtoM4kv4AAADhAQAAEwAAAAAAAAAA&#10;AAAAAAAAAAAAW0NvbnRlbnRfVHlwZXNdLnhtbFBLAQItABQABgAIAAAAIQA4/SH/1gAAAJQBAAAL&#10;AAAAAAAAAAAAAAAAAC8BAABfcmVscy8ucmVsc1BLAQItABQABgAIAAAAIQCg2Ss6dwIAACQFAAAO&#10;AAAAAAAAAAAAAAAAAC4CAABkcnMvZTJvRG9jLnhtbFBLAQItABQABgAIAAAAIQBxZIR54AAAAAoB&#10;AAAPAAAAAAAAAAAAAAAAANEEAABkcnMvZG93bnJldi54bWxQSwUGAAAAAAQABADzAAAA3gUAAAAA&#10;" filled="f" stroked="f" strokeweight=".5pt">
                <v:textbox>
                  <w:txbxContent>
                    <w:p w:rsidR="00BF7E1A" w:rsidRDefault="001124E0">
                      <w:r>
                        <w:rPr>
                          <w:rFonts w:ascii="微软雅黑" w:eastAsia="微软雅黑" w:hAnsi="微软雅黑" w:cs="微软雅黑" w:hint="eastAsia"/>
                          <w:sz w:val="18"/>
                          <w:szCs w:val="18"/>
                        </w:rPr>
                        <w:t>DEAR CUSTOMER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:rsidR="00BF7E1A" w:rsidRDefault="0067261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6ED211" wp14:editId="597DC67E">
                <wp:simplePos x="0" y="0"/>
                <wp:positionH relativeFrom="column">
                  <wp:posOffset>97598</wp:posOffset>
                </wp:positionH>
                <wp:positionV relativeFrom="paragraph">
                  <wp:posOffset>142491</wp:posOffset>
                </wp:positionV>
                <wp:extent cx="5571490" cy="40576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490" cy="40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pPr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To make fund transfer smoothly ,please instruct the payment as following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6ED211" id="文本框 25" o:spid="_x0000_s1029" type="#_x0000_t202" style="position:absolute;left:0;text-align:left;margin-left:7.7pt;margin-top:11.2pt;width:438.7pt;height:31.9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D/eQIAACQFAAAOAAAAZHJzL2Uyb0RvYy54bWysVM1uEzEQviPxDpbvdDdp0tComyq0KkKK&#10;aEVBnB2v3V1he4ztZDc8ALwBJy7cea48B2NvdlsVLkVcdu2Zb/6+mfHZeasV2QrnazAFHR3llAjD&#10;oazNXUE/vL968ZISH5gpmQIjCroTnp4vnj87a+xcjKECVQpH0Inx88YWtArBzrPM80po5o/ACoNK&#10;CU6zgFd3l5WONehdq2yc5ydZA660DrjwHqWXnZIukn8pBQ/XUnoRiCoo5hbS16XvOn6zxRmb3zlm&#10;q5of0mD/kIVmtcGgg6tLFhjZuPoPV7rmDjzIcMRBZyBlzUWqAasZ5Y+qua2YFakWJMfbgSb//9zy&#10;t9sbR+qyoOMpJYZp7NH++7f9j1/7n18JypCgxvo54m4tIkP7ClpsdC/3KIx1t9Lp+MeKCOqR6t1A&#10;r2gD4SicTmejySmqOOom+XR2ktxn99bW+fBagCbxUFCH7Uussu3KB8wEoT0kBjNwVSuVWqgMaQp6&#10;cjzNk8GgQQtl0DDW0OWaTmGnRPSgzDshsfyUchSkwRMXypEtw5FhnAsTUrXJE6IjSmLYpxge8NFU&#10;pKF8ivFgkSKDCYOxrg24VO+jtMtPfcqyw/cMdHVHCkK7blPfj/tWrqHcYYcddEviLb+qsQ0r5sMN&#10;c7gV2Dnc9HCNH6kA6YbDiZIK3Je/ySMehxW1lDS4ZQX1nzfMCUrUG4NjfDqaTOJapstkOhvjxT3U&#10;rB9qzEZfAHZlhG+K5ekY8UH1R+lAf8QHYRmjoooZjrELGvrjReh2Hx8ULpbLBMJFtCyszK3l0XVk&#10;2cByE0DWaeYiWx03BxZxFdMoHp6NuOsP7wl1/7gtfgMAAP//AwBQSwMEFAAGAAgAAAAhAEMh70De&#10;AAAACAEAAA8AAABkcnMvZG93bnJldi54bWxMT0FOwzAQvCPxB2uRuFEHQ6s0jVNVkSokBIeWXrg5&#10;8TaJiNchdtvA61lOcNoZzWh2Jl9PrhdnHEPnScP9LAGBVHvbUaPh8La9S0GEaMia3hNq+MIA6+L6&#10;KjeZ9Rfa4XkfG8EhFDKjoY1xyKQMdYvOhJkfkFg7+tGZyHRspB3NhcNdL1WSLKQzHfGH1gxYtlh/&#10;7E9Ow3O5fTW7Srn0uy+fXo6b4fPwPtf69mbarEBEnOKfGX7rc3UouFPlT2SD6JnPH9mpQSm+rKdL&#10;xVMqBosHkEUu/w8ofgAAAP//AwBQSwECLQAUAAYACAAAACEAtoM4kv4AAADhAQAAEwAAAAAAAAAA&#10;AAAAAAAAAAAAW0NvbnRlbnRfVHlwZXNdLnhtbFBLAQItABQABgAIAAAAIQA4/SH/1gAAAJQBAAAL&#10;AAAAAAAAAAAAAAAAAC8BAABfcmVscy8ucmVsc1BLAQItABQABgAIAAAAIQDPtQD/eQIAACQFAAAO&#10;AAAAAAAAAAAAAAAAAC4CAABkcnMvZTJvRG9jLnhtbFBLAQItABQABgAIAAAAIQBDIe9A3gAAAAgB&#10;AAAPAAAAAAAAAAAAAAAAANMEAABkcnMvZG93bnJldi54bWxQSwUGAAAAAAQABADzAAAA3gUAAAAA&#10;" filled="f" stroked="f" strokeweight=".5pt">
                <v:textbox>
                  <w:txbxContent>
                    <w:p w:rsidR="00BF7E1A" w:rsidRDefault="001124E0">
                      <w:pPr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To make fund transfer smoothly ,please instruct the payment as following：</w:t>
                      </w:r>
                    </w:p>
                  </w:txbxContent>
                </v:textbox>
              </v:shape>
            </w:pict>
          </mc:Fallback>
        </mc:AlternateContent>
      </w:r>
    </w:p>
    <w:p w:rsidR="00BF7E1A" w:rsidRDefault="001124E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253266" wp14:editId="6C0B50DD">
                <wp:simplePos x="0" y="0"/>
                <wp:positionH relativeFrom="column">
                  <wp:posOffset>1505585</wp:posOffset>
                </wp:positionH>
                <wp:positionV relativeFrom="paragraph">
                  <wp:posOffset>-520065</wp:posOffset>
                </wp:positionV>
                <wp:extent cx="2447925" cy="128714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28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Remittance Instructions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253266" id="文本框 17" o:spid="_x0000_s1030" type="#_x0000_t202" style="position:absolute;left:0;text-align:left;margin-left:118.55pt;margin-top:-40.95pt;width:192.75pt;height:101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FHseQIAACUFAAAOAAAAZHJzL2Uyb0RvYy54bWysVM1uEzEQviPxDpbvdJOwadoomyqkKkKq&#10;aEVAnB2vnaywPcZ2shseAN6AExfuPFeeg7E3m0aFSxGXXXvmm79vZjy5arQiW+F8Baag/bMeJcJw&#10;KCuzKuiH9zcvLijxgZmSKTCioDvh6dX0+bNJbcdiAGtQpXAEnRg/rm1B1yHYcZZ5vhaa+TOwwqBS&#10;gtMs4NWtstKxGr1rlQ16vfOsBldaB1x4j9LrVkmnyb+Ugoc7Kb0IRBUUcwvp69J3Gb/ZdMLGK8fs&#10;uuKHNNg/ZKFZZTDo0dU1C4xsXPWHK11xBx5kOOOgM5Cy4iLVgNX0e4+qWayZFakWJMfbI03+/7nl&#10;b7f3jlQl9m5EiWEae7T//m3/49f+51eCMiSotn6MuIVFZGheQYPgTu5RGOtupNPxjxUR1CPVuyO9&#10;ogmEo3CQ56PLwZASjrr+4GLUz4fRT/Zgbp0PrwVoEg8Fddi/RCvb3vrQQjtIjGbgplIq9VAZUhf0&#10;/OWwlwyOGnSuDMaIRbTJplPYKRE9KPNOSKw/5RwFafLEXDmyZTgzjHNhQio3eUJ0REkM+xTDAz6a&#10;ijSVTzE+WqTIYMLRWFcGXKr3Udrlpy5l2eI7Btq6IwWhWTap8XnXyyWUO2yxg3ZLvOU3Fbbhlvlw&#10;zxyuBXYVVz3c4UcqQLrhcKJkDe7L3+QRj9OKWkpqXLOC+s8b5gQl6o3BOb7s53ncy3TJh6MBXtyp&#10;ZnmqMRs9B+xKHx8Vy9Mx4oPqjtKB/ogvwixGRRUzHGMXNHTHeWiXH18ULmazBMJNtCzcmoXl0XWa&#10;AjvbBByuNHORrZabA4u4i2lqD+9GXPbTe0I9vG7T3wAAAP//AwBQSwMEFAAGAAgAAAAhAEN2Q6jd&#10;AAAACwEAAA8AAABkcnMvZG93bnJldi54bWxMj0FugzAQRfeVegdrKnVTJQZXIoRioioS6ygkB3Dw&#10;FGjtMcIm0NvXXbXL0X/6/015WK1hd5z84EhCuk2AIbVOD9RJuF7qTQ7MB0VaGUco4Rs9HKrHh1IV&#10;2i10xnsTOhZLyBdKQh/CWHDu2x6t8ls3IsXsw01WhXhOHdeTWmK5NVwkScatGigu9GrEY4/tVzNb&#10;CU4sL+bcpPXxtHzWyWnGS+NRyuen9f0NWMA1/MHwqx/VoYpONzeT9sxIEK+7NKISNnm6BxaJTIgM&#10;2C2iIsmBVyX//0P1AwAA//8DAFBLAQItABQABgAIAAAAIQC2gziS/gAAAOEBAAATAAAAAAAAAAAA&#10;AAAAAAAAAABbQ29udGVudF9UeXBlc10ueG1sUEsBAi0AFAAGAAgAAAAhADj9If/WAAAAlAEAAAsA&#10;AAAAAAAAAAAAAAAALwEAAF9yZWxzLy5yZWxzUEsBAi0AFAAGAAgAAAAhALHUUex5AgAAJQUAAA4A&#10;AAAAAAAAAAAAAAAALgIAAGRycy9lMm9Eb2MueG1sUEsBAi0AFAAGAAgAAAAhAEN2Q6jdAAAACwEA&#10;AA8AAAAAAAAAAAAAAAAA0wQAAGRycy9kb3ducmV2LnhtbFBLBQYAAAAABAAEAPMAAADdBQAAAAA=&#10;" filled="f" stroked="f" strokeweight=".5pt">
                <v:textbox style="mso-fit-shape-to-text:t">
                  <w:txbxContent>
                    <w:p w:rsidR="00BF7E1A" w:rsidRDefault="001124E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Remittance Instructions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2A1803" wp14:editId="2EE7E9F5">
                <wp:simplePos x="0" y="0"/>
                <wp:positionH relativeFrom="column">
                  <wp:posOffset>194310</wp:posOffset>
                </wp:positionH>
                <wp:positionV relativeFrom="paragraph">
                  <wp:posOffset>-943610</wp:posOffset>
                </wp:positionV>
                <wp:extent cx="5046345" cy="61785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6345" cy="61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汇入汇款指示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2A1803" id="文本框 16" o:spid="_x0000_s1031" type="#_x0000_t202" style="position:absolute;left:0;text-align:left;margin-left:15.3pt;margin-top:-74.3pt;width:397.35pt;height:48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HMdQIAACQFAAAOAAAAZHJzL2Uyb0RvYy54bWysVEuOEzEQ3SNxB8t70kkmyQxROqOQURBS&#10;xIwIiLXjtpMWtsvYTrrDAeAGrNiw51w5B2V3fhrYDGLTbVe9evX36LbWimyF8yWYnHZabUqE4VCU&#10;ZpXTD+9nL24o8YGZgikwIqc74ent+PmzUWWHogtrUIVwBEmMH1Y2p+sQ7DDLPF8LzXwLrDColOA0&#10;C3h1q6xwrEJ2rbJuuz3IKnCFdcCF9yi9a5R0nPilFDzcS+lFICqnGFtIX5e+y/jNxiM2XDlm1yU/&#10;hMH+IQrNSoNOT1R3LDCyceUfVLrkDjzI0OKgM5Cy5CLlgNl02o+yWayZFSkXLI63pzL5/0fL324f&#10;HCkL7N2AEsM09mj//dv+x6/9z68EZVigyvoh4hYWkaF+BTWCj3KPwph3LZ2Of8yIoB5LvTuVV9SB&#10;cBT2273BVa9PCUfdoHN90+9HmuxsbZ0PrwVoEg85ddi+VFW2nfvQQI+Q6MzArFQqtVAZUiHpVb+d&#10;DE4aJFcGfcQcmljTKeyUiAzKvBMS008hR0EaPDFVjmwZjgzjXJiQsk1MiI4oiW6fYnjAR1ORhvIp&#10;xieL5BlMOBnr0oBL+T4Ku/h0DFk2+GMFmrxjCUK9rFPfUw+iZAnFDjvsoFkSb/msxDbMmQ8PzOFW&#10;YFNx08M9fqQCLDccTpSswX35mzzicVhRS0mFW5ZT/3nDnKBEvTE4xi87vV5cy3Tp9a+7eHGXmuWl&#10;xmz0FLArHXxTLE/HiA/qeJQO9Ed8ECbRK6qY4eg7p+F4nIZm9/FB4WIySSBcRMvC3Cwsj9SxygYm&#10;mwCyTDN3rs2hiriKaWoPz0bc9ct7Qp0ft/FvAAAA//8DAFBLAwQUAAYACAAAACEAEs6eOuIAAAAL&#10;AQAADwAAAGRycy9kb3ducmV2LnhtbEyPTUvDQBCG74L/YZmCt3bzYUqI2ZQSKILoobUXb5PsNgnd&#10;j5jdttFf73jS23w8vPNMuZmNZlc1+cFZAfEqAqZs6+RgOwHH990yB+YDWonaWSXgS3nYVPd3JRbS&#10;3exeXQ+hYxRifYEC+hDGgnPf9sqgX7lRWdqd3GQwUDt1XE54o3CjeRJFa25wsHShx1HVvWrPh4sR&#10;8FLv3nDfJCb/1vXz62k7fh4/MiEeFvP2CVhQc/iD4Vef1KEip8ZdrPRMC0ijNZEClvFjThUReZKl&#10;wBoaZXEKvCr5/x+qHwAAAP//AwBQSwECLQAUAAYACAAAACEAtoM4kv4AAADhAQAAEwAAAAAAAAAA&#10;AAAAAAAAAAAAW0NvbnRlbnRfVHlwZXNdLnhtbFBLAQItABQABgAIAAAAIQA4/SH/1gAAAJQBAAAL&#10;AAAAAAAAAAAAAAAAAC8BAABfcmVscy8ucmVsc1BLAQItABQABgAIAAAAIQDwRIHMdQIAACQFAAAO&#10;AAAAAAAAAAAAAAAAAC4CAABkcnMvZTJvRG9jLnhtbFBLAQItABQABgAIAAAAIQASzp464gAAAAsB&#10;AAAPAAAAAAAAAAAAAAAAAM8EAABkcnMvZG93bnJldi54bWxQSwUGAAAAAAQABADzAAAA3gUAAAAA&#10;" filled="f" stroked="f" strokeweight=".5pt">
                <v:textbox>
                  <w:txbxContent>
                    <w:p w:rsidR="00BF7E1A" w:rsidRDefault="001124E0">
                      <w:pPr>
                        <w:jc w:val="center"/>
                        <w:rPr>
                          <w:rFonts w:ascii="微软雅黑" w:eastAsia="微软雅黑" w:hAnsi="微软雅黑" w:cs="微软雅黑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汇入汇款指示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center" w:tblpY="5117"/>
        <w:tblOverlap w:val="never"/>
        <w:tblW w:w="9955" w:type="dxa"/>
        <w:tblLayout w:type="fixed"/>
        <w:tblLook w:val="04A0" w:firstRow="1" w:lastRow="0" w:firstColumn="1" w:lastColumn="0" w:noHBand="0" w:noVBand="1"/>
      </w:tblPr>
      <w:tblGrid>
        <w:gridCol w:w="1395"/>
        <w:gridCol w:w="5626"/>
        <w:gridCol w:w="2934"/>
      </w:tblGrid>
      <w:tr w:rsidR="0067261C" w:rsidTr="0067261C">
        <w:trPr>
          <w:trHeight w:val="721"/>
        </w:trPr>
        <w:tc>
          <w:tcPr>
            <w:tcW w:w="1395" w:type="dxa"/>
          </w:tcPr>
          <w:p w:rsidR="0067261C" w:rsidRDefault="0067261C" w:rsidP="0067261C">
            <w:pPr>
              <w:jc w:val="center"/>
            </w:pPr>
            <w:r>
              <w:rPr>
                <w:rFonts w:ascii="微软雅黑" w:eastAsia="微软雅黑" w:hAnsi="微软雅黑" w:cs="微软雅黑" w:hint="eastAsia"/>
              </w:rPr>
              <w:t>CURRENCY</w:t>
            </w:r>
          </w:p>
        </w:tc>
        <w:tc>
          <w:tcPr>
            <w:tcW w:w="5626" w:type="dxa"/>
          </w:tcPr>
          <w:p w:rsidR="0067261C" w:rsidRDefault="0067261C" w:rsidP="0067261C">
            <w:pPr>
              <w:jc w:val="center"/>
            </w:pPr>
            <w:r>
              <w:rPr>
                <w:rFonts w:ascii="微软雅黑" w:eastAsia="微软雅黑" w:hAnsi="微软雅黑" w:cs="微软雅黑" w:hint="eastAsia"/>
              </w:rPr>
              <w:t>CORRESPONDENT BANK</w:t>
            </w:r>
          </w:p>
        </w:tc>
        <w:tc>
          <w:tcPr>
            <w:tcW w:w="2934" w:type="dxa"/>
          </w:tcPr>
          <w:p w:rsidR="0067261C" w:rsidRDefault="0067261C" w:rsidP="0067261C">
            <w:pPr>
              <w:jc w:val="center"/>
            </w:pPr>
            <w:r>
              <w:rPr>
                <w:rFonts w:ascii="微软雅黑" w:eastAsia="微软雅黑" w:hAnsi="微软雅黑" w:cs="微软雅黑" w:hint="eastAsia"/>
              </w:rPr>
              <w:t>SWIFT CODE</w:t>
            </w:r>
          </w:p>
        </w:tc>
      </w:tr>
      <w:tr w:rsidR="0067261C" w:rsidTr="008C2117">
        <w:trPr>
          <w:trHeight w:val="538"/>
        </w:trPr>
        <w:tc>
          <w:tcPr>
            <w:tcW w:w="1395" w:type="dxa"/>
          </w:tcPr>
          <w:p w:rsidR="0067261C" w:rsidRDefault="0067261C" w:rsidP="0067261C">
            <w:pPr>
              <w:jc w:val="center"/>
            </w:pPr>
            <w:r>
              <w:rPr>
                <w:rFonts w:ascii="微软雅黑" w:eastAsia="微软雅黑" w:hAnsi="微软雅黑" w:cs="微软雅黑" w:hint="eastAsia"/>
              </w:rPr>
              <w:t>USD</w:t>
            </w:r>
          </w:p>
        </w:tc>
        <w:tc>
          <w:tcPr>
            <w:tcW w:w="5626" w:type="dxa"/>
          </w:tcPr>
          <w:p w:rsidR="0067261C" w:rsidRDefault="0067261C" w:rsidP="0067261C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花旗银行</w:t>
            </w:r>
          </w:p>
          <w:p w:rsidR="0067261C" w:rsidRDefault="0067261C" w:rsidP="0067261C">
            <w:pPr>
              <w:jc w:val="center"/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CITIBANK,N.A.,NEW YORK</w:t>
            </w:r>
          </w:p>
        </w:tc>
        <w:tc>
          <w:tcPr>
            <w:tcW w:w="2934" w:type="dxa"/>
          </w:tcPr>
          <w:p w:rsidR="0067261C" w:rsidRDefault="0067261C" w:rsidP="0067261C">
            <w:pPr>
              <w:jc w:val="center"/>
            </w:pPr>
            <w:r>
              <w:rPr>
                <w:rFonts w:ascii="微软雅黑" w:eastAsia="微软雅黑" w:hAnsi="微软雅黑" w:cs="微软雅黑" w:hint="eastAsia"/>
              </w:rPr>
              <w:t>CITIUS33XXX</w:t>
            </w:r>
          </w:p>
        </w:tc>
      </w:tr>
      <w:tr w:rsidR="0067261C" w:rsidTr="008C2117">
        <w:trPr>
          <w:trHeight w:val="746"/>
        </w:trPr>
        <w:tc>
          <w:tcPr>
            <w:tcW w:w="1395" w:type="dxa"/>
          </w:tcPr>
          <w:p w:rsidR="0067261C" w:rsidRDefault="0067261C" w:rsidP="0067261C">
            <w:pPr>
              <w:jc w:val="center"/>
            </w:pPr>
            <w:r>
              <w:rPr>
                <w:rFonts w:ascii="微软雅黑" w:eastAsia="微软雅黑" w:hAnsi="微软雅黑" w:cs="微软雅黑" w:hint="eastAsia"/>
              </w:rPr>
              <w:t>EUR</w:t>
            </w:r>
          </w:p>
        </w:tc>
        <w:tc>
          <w:tcPr>
            <w:tcW w:w="5626" w:type="dxa"/>
          </w:tcPr>
          <w:p w:rsidR="0067261C" w:rsidRDefault="0067261C" w:rsidP="0067261C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INDUSTRIAL AND COMMERCIAL BANK OF CHINA LTD，FRANKFURT BRANCH</w:t>
            </w:r>
          </w:p>
          <w:p w:rsidR="0067261C" w:rsidRDefault="0067261C" w:rsidP="0067261C">
            <w:pPr>
              <w:jc w:val="center"/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中国工商银行法兰克福分行</w:t>
            </w:r>
          </w:p>
        </w:tc>
        <w:tc>
          <w:tcPr>
            <w:tcW w:w="2934" w:type="dxa"/>
          </w:tcPr>
          <w:p w:rsidR="0067261C" w:rsidRDefault="0067261C" w:rsidP="0067261C">
            <w:pPr>
              <w:jc w:val="center"/>
              <w:rPr>
                <w:rFonts w:eastAsia="仿宋_GB2312"/>
              </w:rPr>
            </w:pPr>
            <w:r>
              <w:rPr>
                <w:rFonts w:ascii="微软雅黑" w:eastAsia="微软雅黑" w:hAnsi="微软雅黑" w:cs="微软雅黑" w:hint="eastAsia"/>
                <w:bCs/>
                <w:szCs w:val="21"/>
              </w:rPr>
              <w:t>ICBKDEFFXXX</w:t>
            </w:r>
          </w:p>
        </w:tc>
      </w:tr>
      <w:tr w:rsidR="0067261C" w:rsidTr="0067261C">
        <w:trPr>
          <w:trHeight w:val="434"/>
        </w:trPr>
        <w:tc>
          <w:tcPr>
            <w:tcW w:w="1395" w:type="dxa"/>
          </w:tcPr>
          <w:p w:rsidR="0067261C" w:rsidRDefault="0067261C" w:rsidP="0067261C">
            <w:pPr>
              <w:jc w:val="center"/>
            </w:pPr>
            <w:r>
              <w:rPr>
                <w:rFonts w:ascii="微软雅黑" w:eastAsia="微软雅黑" w:hAnsi="微软雅黑" w:cs="微软雅黑" w:hint="eastAsia"/>
              </w:rPr>
              <w:t>JPY</w:t>
            </w:r>
          </w:p>
        </w:tc>
        <w:tc>
          <w:tcPr>
            <w:tcW w:w="5626" w:type="dxa"/>
          </w:tcPr>
          <w:p w:rsidR="0067261C" w:rsidRDefault="0067261C" w:rsidP="0067261C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SUMITOMO MITSUI BANKING CORPORATION TOKYO</w:t>
            </w:r>
          </w:p>
          <w:p w:rsidR="0067261C" w:rsidRDefault="0067261C" w:rsidP="0067261C">
            <w:pPr>
              <w:jc w:val="center"/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三井住友银行</w:t>
            </w:r>
          </w:p>
        </w:tc>
        <w:tc>
          <w:tcPr>
            <w:tcW w:w="2934" w:type="dxa"/>
          </w:tcPr>
          <w:p w:rsidR="0067261C" w:rsidRDefault="0067261C" w:rsidP="0067261C">
            <w:pPr>
              <w:jc w:val="center"/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SMBCJPJTXXX</w:t>
            </w:r>
          </w:p>
        </w:tc>
      </w:tr>
      <w:tr w:rsidR="0067261C" w:rsidTr="0067261C">
        <w:trPr>
          <w:trHeight w:val="601"/>
        </w:trPr>
        <w:tc>
          <w:tcPr>
            <w:tcW w:w="1395" w:type="dxa"/>
          </w:tcPr>
          <w:p w:rsidR="0067261C" w:rsidRDefault="0067261C" w:rsidP="0067261C">
            <w:pPr>
              <w:jc w:val="center"/>
            </w:pPr>
            <w:r>
              <w:rPr>
                <w:rFonts w:ascii="微软雅黑" w:eastAsia="微软雅黑" w:hAnsi="微软雅黑" w:cs="微软雅黑" w:hint="eastAsia"/>
              </w:rPr>
              <w:t>HKD</w:t>
            </w:r>
          </w:p>
        </w:tc>
        <w:tc>
          <w:tcPr>
            <w:tcW w:w="5626" w:type="dxa"/>
          </w:tcPr>
          <w:p w:rsidR="0067261C" w:rsidRDefault="0067261C" w:rsidP="0067261C">
            <w:pPr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INDUSTRIAL AND COMMERCIAL BANK OF CHINA (ASIA) LTD</w:t>
            </w:r>
          </w:p>
          <w:p w:rsidR="0067261C" w:rsidRDefault="0067261C" w:rsidP="0067261C">
            <w:pPr>
              <w:ind w:firstLineChars="100" w:firstLine="180"/>
              <w:jc w:val="center"/>
              <w:rPr>
                <w:rFonts w:ascii="微软雅黑" w:eastAsia="微软雅黑" w:hAnsi="微软雅黑" w:cs="微软雅黑"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工银亚洲</w:t>
            </w:r>
          </w:p>
        </w:tc>
        <w:tc>
          <w:tcPr>
            <w:tcW w:w="2934" w:type="dxa"/>
          </w:tcPr>
          <w:p w:rsidR="0067261C" w:rsidRDefault="0067261C" w:rsidP="0067261C">
            <w:pPr>
              <w:jc w:val="center"/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UBHKHKHHXXX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9689"/>
        <w:tblOverlap w:val="never"/>
        <w:tblW w:w="9850" w:type="dxa"/>
        <w:tblLayout w:type="fixed"/>
        <w:tblLook w:val="04A0" w:firstRow="1" w:lastRow="0" w:firstColumn="1" w:lastColumn="0" w:noHBand="0" w:noVBand="1"/>
      </w:tblPr>
      <w:tblGrid>
        <w:gridCol w:w="6912"/>
        <w:gridCol w:w="2938"/>
      </w:tblGrid>
      <w:tr w:rsidR="00242E1F" w:rsidTr="00242E1F">
        <w:trPr>
          <w:trHeight w:val="579"/>
        </w:trPr>
        <w:tc>
          <w:tcPr>
            <w:tcW w:w="6912" w:type="dxa"/>
          </w:tcPr>
          <w:p w:rsidR="00242E1F" w:rsidRDefault="00242E1F" w:rsidP="00242E1F">
            <w:pPr>
              <w:rPr>
                <w:rFonts w:eastAsia="微软雅黑"/>
              </w:rPr>
            </w:pPr>
            <w:r>
              <w:rPr>
                <w:rFonts w:ascii="微软雅黑" w:eastAsia="微软雅黑" w:hAnsi="微软雅黑" w:cs="微软雅黑" w:hint="eastAsia"/>
              </w:rPr>
              <w:t>直接收款行</w:t>
            </w:r>
            <w:r w:rsidRPr="004632B9">
              <w:rPr>
                <w:rFonts w:ascii="微软雅黑" w:eastAsia="微软雅黑" w:hAnsi="微软雅黑" w:hint="eastAsia"/>
                <w:b/>
                <w:sz w:val="24"/>
              </w:rPr>
              <w:t>( Beneficiary Bank):</w:t>
            </w:r>
          </w:p>
        </w:tc>
        <w:tc>
          <w:tcPr>
            <w:tcW w:w="2938" w:type="dxa"/>
          </w:tcPr>
          <w:p w:rsidR="00242E1F" w:rsidRDefault="00242E1F" w:rsidP="00242E1F">
            <w:pPr>
              <w:jc w:val="center"/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KSRBCNBKXXX</w:t>
            </w:r>
          </w:p>
        </w:tc>
      </w:tr>
      <w:tr w:rsidR="00242E1F" w:rsidTr="00242E1F">
        <w:trPr>
          <w:trHeight w:val="579"/>
        </w:trPr>
        <w:tc>
          <w:tcPr>
            <w:tcW w:w="6912" w:type="dxa"/>
          </w:tcPr>
          <w:p w:rsidR="00242E1F" w:rsidRDefault="00242E1F" w:rsidP="00242E1F">
            <w:pPr>
              <w:rPr>
                <w:rFonts w:ascii="微软雅黑" w:eastAsia="微软雅黑" w:hAnsi="微软雅黑" w:cs="微软雅黑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67F6CF5" wp14:editId="6183B145">
                      <wp:simplePos x="0" y="0"/>
                      <wp:positionH relativeFrom="column">
                        <wp:posOffset>-128905</wp:posOffset>
                      </wp:positionH>
                      <wp:positionV relativeFrom="paragraph">
                        <wp:posOffset>285115</wp:posOffset>
                      </wp:positionV>
                      <wp:extent cx="3877945" cy="362585"/>
                      <wp:effectExtent l="0" t="0" r="0" b="0"/>
                      <wp:wrapNone/>
                      <wp:docPr id="65" name="文本框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7945" cy="362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2E1F" w:rsidRDefault="00242E1F" w:rsidP="00242E1F">
                                  <w:pPr>
                                    <w:rPr>
                                      <w:rFonts w:ascii="微软雅黑" w:eastAsia="微软雅黑" w:hAnsi="微软雅黑" w:cs="微软雅黑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szCs w:val="21"/>
                                    </w:rPr>
                                    <w:t>境内汇款路线（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color w:val="333333"/>
                                      <w:szCs w:val="21"/>
                                      <w:shd w:val="clear" w:color="auto" w:fill="FFFFFF"/>
                                    </w:rPr>
                                    <w:t>DOMESTIC REMITTANCE ROUTE）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b/>
                                      <w:bCs/>
                                      <w:szCs w:val="21"/>
                                    </w:rPr>
                                    <w:t>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646F77E" id="文本框 65" o:spid="_x0000_s1033" type="#_x0000_t202" style="position:absolute;left:0;text-align:left;margin-left:-10.15pt;margin-top:22.45pt;width:305.35pt;height:28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uxdwIAACQFAAAOAAAAZHJzL2Uyb0RvYy54bWysVMtuEzEU3SPxD5b3dJI0adqokyoUFSFV&#10;tKIg1o7Hbkb4he1kJnwA/AErNuz5rn4Hx55MWhU2RWxm7Ps+597r07NWK7IRPtTWlHR4MKBEGG6r&#10;2tyW9MP7ixfHlITITMWUNaKkWxHo2fz5s9PGzcTIrqyqhCcIYsKscSVdxehmRRH4SmgWDqwTBkpp&#10;vWYRV39bVJ41iK5VMRoMjorG+sp5y0UIkL7qlHSe40speLySMohIVElRW8xfn7/L9C3mp2x265lb&#10;1XxXBvuHKjSrDZLuQ71ikZG1r/8IpWvubbAyHnCrCytlzUXGADTDwSM0NyvmRMYCcoLb0xT+X1j+&#10;dnPtSV2V9GhCiWEaPbr7/u3ux6+7n18JZCCocWEGuxsHy9i+tC0a3csDhAl3K71OfyAi0IPq7Z5e&#10;0UbCITw8nk5PxkjDoTs8Gk2Oc/ji3tv5EF8Lq0k6lNSjfZlVtrkMEZXAtDdJyYy9qJXKLVSGNMBw&#10;OBlkh70GHsrAMWHoas2nuFUiRVDmnZCAn0tOgjx44lx5smEYGca5MDGjzZFgnawk0j7FcWefXEUe&#10;yqc47z1yZmvi3lnXxvqM91HZ1ae+ZNnZ9wx0uBMFsV22ue/TvpVLW23RYW+7JQmOX9RowyUL8Zp5&#10;bAWaik2PV/hIZUG33Z0oWVn/5W/yZI9hhZaSBltW0vB5zbygRL0xGOOT4Xic1jJfxpPpCBf/ULN8&#10;qDFrfW7RlSHeFMfzMdlH1R+lt/ojHoRFygoVMxy5Sxr743nsdh8PCheLRTbCIjoWL82N4yl0YtnY&#10;xTpaWeeZS2x13OxYxCrmUdw9G2nXH96z1f3jNv8NAAD//wMAUEsDBBQABgAIAAAAIQCcQrz+4QAA&#10;AAoBAAAPAAAAZHJzL2Rvd25yZXYueG1sTI/BTsMwEETvSPyDtUjcWpuQojbEqapIFRKCQ0sv3Jx4&#10;m0TE6xC7beDrWU5wXM3TzNt8PblenHEMnScNd3MFAqn2tqNGw+FtO1uCCNGQNb0n1PCFAdbF9VVu&#10;MusvtMPzPjaCSyhkRkMb45BJGeoWnQlzPyBxdvSjM5HPsZF2NBcud71MlHqQznTEC60ZsGyx/tif&#10;nIbncvtqdlXilt99+fRy3Ayfh/eF1rc30+YRRMQp/sHwq8/qULBT5U9kg+g1zBJ1z6iGNF2BYGCx&#10;UimIikmVKJBFLv+/UPwAAAD//wMAUEsBAi0AFAAGAAgAAAAhALaDOJL+AAAA4QEAABMAAAAAAAAA&#10;AAAAAAAAAAAAAFtDb250ZW50X1R5cGVzXS54bWxQSwECLQAUAAYACAAAACEAOP0h/9YAAACUAQAA&#10;CwAAAAAAAAAAAAAAAAAvAQAAX3JlbHMvLnJlbHNQSwECLQAUAAYACAAAACEAK2FLsXcCAAAkBQAA&#10;DgAAAAAAAAAAAAAAAAAuAgAAZHJzL2Uyb0RvYy54bWxQSwECLQAUAAYACAAAACEAnEK8/uEAAAAK&#10;AQAADwAAAAAAAAAAAAAAAADRBAAAZHJzL2Rvd25yZXYueG1sUEsFBgAAAAAEAAQA8wAAAN8FAAAA&#10;AA==&#10;" filled="f" stroked="f" strokeweight=".5pt">
                      <v:textbox>
                        <w:txbxContent>
                          <w:p w:rsidR="00242E1F" w:rsidRDefault="00242E1F" w:rsidP="00242E1F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Cs w:val="21"/>
                              </w:rPr>
                              <w:t>境内汇款路线（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33333"/>
                                <w:szCs w:val="21"/>
                                <w:shd w:val="clear" w:color="auto" w:fill="FFFFFF"/>
                              </w:rPr>
                              <w:t>DOMESTIC REMITTANCE ROUTE）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Cs w:val="21"/>
                              </w:rPr>
                              <w:t>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微软雅黑" w:eastAsia="微软雅黑" w:hAnsi="微软雅黑" w:cs="微软雅黑" w:hint="eastAsia"/>
              </w:rPr>
              <w:t>或者中间行 （CORRESPONDENT BANK）选择</w:t>
            </w:r>
            <w:r w:rsidRPr="00242E1F">
              <w:rPr>
                <w:rFonts w:ascii="微软雅黑" w:eastAsia="微软雅黑" w:hAnsi="微软雅黑" w:cs="微软雅黑" w:hint="eastAsia"/>
                <w:b/>
                <w:szCs w:val="21"/>
              </w:rPr>
              <w:t xml:space="preserve"> K</w:t>
            </w:r>
            <w:r w:rsidRPr="00242E1F">
              <w:rPr>
                <w:rFonts w:ascii="微软雅黑" w:eastAsia="微软雅黑" w:hAnsi="微软雅黑" w:cs="微软雅黑"/>
                <w:b/>
                <w:szCs w:val="21"/>
              </w:rPr>
              <w:t>ASITHBKXXX</w:t>
            </w:r>
          </w:p>
        </w:tc>
        <w:tc>
          <w:tcPr>
            <w:tcW w:w="2938" w:type="dxa"/>
          </w:tcPr>
          <w:p w:rsidR="00242E1F" w:rsidRDefault="00242E1F" w:rsidP="00242E1F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KSRBCNBKXXX</w:t>
            </w:r>
          </w:p>
        </w:tc>
      </w:tr>
    </w:tbl>
    <w:p w:rsidR="00BF7E1A" w:rsidRDefault="00E44B4D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B2EB0D" wp14:editId="02F04C76">
                <wp:simplePos x="0" y="0"/>
                <wp:positionH relativeFrom="column">
                  <wp:posOffset>-523875</wp:posOffset>
                </wp:positionH>
                <wp:positionV relativeFrom="paragraph">
                  <wp:posOffset>5627370</wp:posOffset>
                </wp:positionV>
                <wp:extent cx="3470275" cy="42291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27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E1F" w:rsidRPr="00242E1F" w:rsidRDefault="00242E1F" w:rsidP="00242E1F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</w:rPr>
                            </w:pPr>
                            <w:r w:rsidRPr="00242E1F">
                              <w:rPr>
                                <w:rFonts w:ascii="微软雅黑" w:eastAsia="微软雅黑" w:hAnsi="微软雅黑" w:cs="微软雅黑" w:hint="eastAsia"/>
                                <w:b/>
                              </w:rPr>
                              <w:t>跨境人民币(</w:t>
                            </w:r>
                            <w:r w:rsidRPr="00242E1F">
                              <w:rPr>
                                <w:rFonts w:ascii="微软雅黑" w:eastAsia="微软雅黑" w:hAnsi="微软雅黑" w:cs="微软雅黑" w:hint="eastAsia"/>
                                <w:b/>
                                <w:szCs w:val="21"/>
                              </w:rPr>
                              <w:t>Cross-border RMB Remitting Route)</w:t>
                            </w:r>
                            <w:r w:rsidRPr="00242E1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 xml:space="preserve"> 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33" type="#_x0000_t202" style="position:absolute;left:0;text-align:left;margin-left:-41.25pt;margin-top:443.1pt;width:273.25pt;height:33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b4dwIAACIFAAAOAAAAZHJzL2Uyb0RvYy54bWysVM1uEzEQviPxDpbvZJM0aWiUTRVSBSFV&#10;tCIgzo7XTlbYHmM72Q0PAG/AiQt3nivPwdibbKPCpYjLrj3zzd83M55c11qRnXC+BJPTXqdLiTAc&#10;itKsc/rh/eLFS0p8YKZgCozI6V54ej19/mxS2bHowwZUIRxBJ8aPK5vTTQh2nGWeb4RmvgNWGFRK&#10;cJoFvLp1VjhWoXetsn63e5lV4ArrgAvvUXrTKOk0+ZdS8HAnpReBqJxibiF9Xfqu4jebTth47Zjd&#10;lPyYBvuHLDQrDQZtXd2wwMjWlX+40iV34EGGDgedgZQlF6kGrKbXfVTNcsOsSLUgOd62NPn/55a/&#10;3d07UhbYO0oM09iiw/dvhx+/Dj+/kl6kp7J+jKilRVyoX0EdoUe5R2GsupZOxz/WQ1CPRO9bckUd&#10;CEfhxWDU7Y+GlHDUDfr9q15iP3uwts6H1wI0iYecOmxe4pTtbn3AiAg9QWIwA4tSqdRAZUiV08uL&#10;YTcZtBq0UAYNYw1NrukU9kpED8q8ExKLTylHQRo7MVeO7BgODONcmJCqTZ4QHVESwz7F8IiPpiKN&#10;5FOMW4sUGUxojXVpwKV6H6VdfDqlLBv8iYGm7khBqFd16vro1MoVFHvssINmRbzlixLbcMt8uGcO&#10;dwKbinse7vAjFSDdcDxRsgH35W/yiMdRRS0lFe5YTv3nLXOCEvXG4BBf9QaDuJTpMhiO+nhx55rV&#10;ucZs9RywKziomF06RnxQp6N0oD/iczCLUVHFDMfYOQ2n4zw0m4/PCRezWQLhGloWbs3S8ug6smxg&#10;tg0gyzRzka2GmyOLuIhpFI+PRtz083tCPTxt098AAAD//wMAUEsDBBQABgAIAAAAIQAmwawd4gAA&#10;AAsBAAAPAAAAZHJzL2Rvd25yZXYueG1sTI9NS8NAFEX3gv9heIK7dmJowhjzUkqgCKKL1m7cTTLT&#10;JDgfMTNto7/e58ouH+9w77nleraGnfUUBu8QHpYJMO1arwbXIRzetwsBLETplDTeaYRvHWBd3d6U&#10;slD+4nb6vI8doxAXConQxzgWnIe211aGpR+1o9/RT1ZGOqeOq0leKNwaniZJzq0cHDX0ctR1r9vP&#10;/ckivNTbN7lrUit+TP38etyMX4ePDPH+bt48AYt6jv8w/OmTOlTk1PiTU4EZhIVIM0IRhMhTYESs&#10;8hWtaxAes1QAr0p+vaH6BQAA//8DAFBLAQItABQABgAIAAAAIQC2gziS/gAAAOEBAAATAAAAAAAA&#10;AAAAAAAAAAAAAABbQ29udGVudF9UeXBlc10ueG1sUEsBAi0AFAAGAAgAAAAhADj9If/WAAAAlAEA&#10;AAsAAAAAAAAAAAAAAAAALwEAAF9yZWxzLy5yZWxzUEsBAi0AFAAGAAgAAAAhAF14Zvh3AgAAIgUA&#10;AA4AAAAAAAAAAAAAAAAALgIAAGRycy9lMm9Eb2MueG1sUEsBAi0AFAAGAAgAAAAhACbBrB3iAAAA&#10;CwEAAA8AAAAAAAAAAAAAAAAA0QQAAGRycy9kb3ducmV2LnhtbFBLBQYAAAAABAAEAPMAAADgBQAA&#10;AAA=&#10;" filled="f" stroked="f" strokeweight=".5pt">
                <v:textbox>
                  <w:txbxContent>
                    <w:p w:rsidR="00242E1F" w:rsidRPr="00242E1F" w:rsidRDefault="00242E1F" w:rsidP="00242E1F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</w:rPr>
                      </w:pPr>
                      <w:r w:rsidRPr="00242E1F">
                        <w:rPr>
                          <w:rFonts w:ascii="微软雅黑" w:eastAsia="微软雅黑" w:hAnsi="微软雅黑" w:cs="微软雅黑" w:hint="eastAsia"/>
                          <w:b/>
                        </w:rPr>
                        <w:t>跨境人民币(</w:t>
                      </w:r>
                      <w:r w:rsidRPr="00242E1F">
                        <w:rPr>
                          <w:rFonts w:ascii="微软雅黑" w:eastAsia="微软雅黑" w:hAnsi="微软雅黑" w:cs="微软雅黑" w:hint="eastAsia"/>
                          <w:b/>
                          <w:szCs w:val="21"/>
                        </w:rPr>
                        <w:t>Cross-border RMB Remitting Route)</w:t>
                      </w:r>
                      <w:r w:rsidRPr="00242E1F"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 xml:space="preserve"> ：</w:t>
                      </w:r>
                    </w:p>
                  </w:txbxContent>
                </v:textbox>
              </v:shape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6E7FC7" wp14:editId="0D28DBA6">
                <wp:simplePos x="0" y="0"/>
                <wp:positionH relativeFrom="column">
                  <wp:posOffset>-556895</wp:posOffset>
                </wp:positionH>
                <wp:positionV relativeFrom="paragraph">
                  <wp:posOffset>7259320</wp:posOffset>
                </wp:positionV>
                <wp:extent cx="5232400" cy="641350"/>
                <wp:effectExtent l="0" t="0" r="0" b="635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240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pPr>
                              <w:spacing w:line="0" w:lineRule="atLeast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境内外币系统（CFXPS）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行号：KSRBCNBKXXX</w:t>
                            </w:r>
                          </w:p>
                          <w:p w:rsidR="00BF7E1A" w:rsidRDefault="001124E0">
                            <w:pPr>
                              <w:spacing w:line="0" w:lineRule="atLeast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CURRENCY：USD/EUR/JPY/HKD</w:t>
                            </w:r>
                          </w:p>
                          <w:p w:rsidR="00BF7E1A" w:rsidRDefault="00BF7E1A">
                            <w:pPr>
                              <w:rPr>
                                <w:rFonts w:ascii="微软雅黑" w:eastAsia="微软雅黑" w:hAnsi="微软雅黑" w:cs="微软雅黑"/>
                                <w:sz w:val="24"/>
                              </w:rPr>
                            </w:pPr>
                          </w:p>
                          <w:p w:rsidR="00BF7E1A" w:rsidRDefault="00BF7E1A"/>
                          <w:p w:rsidR="00BF7E1A" w:rsidRDefault="00BF7E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6E7FC7" id="文本框 38" o:spid="_x0000_s1034" type="#_x0000_t202" style="position:absolute;left:0;text-align:left;margin-left:-43.85pt;margin-top:571.6pt;width:412pt;height:50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gTVdAIAACQFAAAOAAAAZHJzL2Uyb0RvYy54bWysVM1uEzEQviPxDpbvdJM0LRB1U4VWRUgV&#10;rSiIs+O1mxVej7Gd7IYHKG/AiQt3nqvPwWdvkpbCpYjLrj3zzd83Mz467hrDVsqHmmzJh3sDzpSV&#10;VNX2uuQf3p89e8FZiMJWwpBVJV+rwI+nT58ctW6iRrQgUynP4MSGSetKvojRTYoiyIVqRNgjpyyU&#10;mnwjIq7+uqi8aOG9McVoMDgsWvKV8yRVCJCe9ko+zf61VjJeaB1UZKbkyC3mr8/fefoW0yMxufbC&#10;LWq5SUP8QxaNqC2C7lydiijY0td/uGpq6SmQjnuSmoK0rqXKNaCa4eBBNVcL4VSuBeQEt6Mp/D+3&#10;8u3q0rO6Kvk+OmVFgx7dfvt6+/3n7Y8bBhkIal2YAHflgIzdK+rQ6K08QJjq7rRv0h8VMehB9XpH&#10;r+oikxAejPZH4wFUErrD8XD/IPNf3Fk7H+JrRQ1Lh5J7tC+zKlbnISITQLeQFMzSWW1MbqGxrIXT&#10;5PI3DSyMhWGqoc81n+LaqIQz9p3SKD+nnAR58NSJ8WwlMDJCSmVjrjZ7AjqhNMI+xnCDT6YqD+Vj&#10;jHcWOTLZuDNuaks+1/sg7erTNmXd47cM9HUnCmI373Lfdy2eU7VGhz31SxKcPKvRhnMR4qXw2Ap0&#10;DpseL/DRhkA3bU6cLch/+Zs84TGs0HLWYstKHj4vhVecmTcWY/xyOB6ntcyX8cHzES7+vmZ+X2OX&#10;zQmhK0O8KU7mY8JHsz1qT81HPAizFBUqYSVilzxujyex3308KFLNZhmERXQintsrJ5PrxLKl2TKS&#10;rvPMJbZ6bjYsYhXzKG6ejbTr9+8Zdfe4TX8BAAD//wMAUEsDBBQABgAIAAAAIQDkkW915AAAAA0B&#10;AAAPAAAAZHJzL2Rvd25yZXYueG1sTI/BTsMwDIbvSLxDZCRuW7q0rFVpOk2VJiQEh41duLlN1lY0&#10;SWmyrfD0mBMc7f/T78/FZjYDu+jJ985KWC0jYNo2TvW2lXB82y0yYD6gVTg4qyV8aQ+b8vamwFy5&#10;q93ryyG0jEqsz1FCF8KYc+6bThv0SzdqS9nJTQYDjVPL1YRXKjcDF1G05gZ7Sxc6HHXV6ebjcDYS&#10;nqvdK+5rYbLvoXp6OW3Hz+P7g5T3d/P2EVjQc/iD4Vef1KEkp9qdrfJskLDI0pRQClZJLIARksbr&#10;GFhNK5EkAnhZ8P9flD8AAAD//wMAUEsBAi0AFAAGAAgAAAAhALaDOJL+AAAA4QEAABMAAAAAAAAA&#10;AAAAAAAAAAAAAFtDb250ZW50X1R5cGVzXS54bWxQSwECLQAUAAYACAAAACEAOP0h/9YAAACUAQAA&#10;CwAAAAAAAAAAAAAAAAAvAQAAX3JlbHMvLnJlbHNQSwECLQAUAAYACAAAACEAI5IE1XQCAAAkBQAA&#10;DgAAAAAAAAAAAAAAAAAuAgAAZHJzL2Uyb0RvYy54bWxQSwECLQAUAAYACAAAACEA5JFvdeQAAAAN&#10;AQAADwAAAAAAAAAAAAAAAADOBAAAZHJzL2Rvd25yZXYueG1sUEsFBgAAAAAEAAQA8wAAAN8FAAAA&#10;AA==&#10;" filled="f" stroked="f" strokeweight=".5pt">
                <v:textbox>
                  <w:txbxContent>
                    <w:p w:rsidR="00BF7E1A" w:rsidRDefault="001124E0">
                      <w:pPr>
                        <w:spacing w:line="0" w:lineRule="atLeast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境内外币系统（CFXPS）行号：KSRBCNBKXXX</w:t>
                      </w:r>
                    </w:p>
                    <w:p w:rsidR="00BF7E1A" w:rsidRDefault="001124E0">
                      <w:pPr>
                        <w:spacing w:line="0" w:lineRule="atLeast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CURRENCY：USD/EUR/JPY/HKD</w:t>
                      </w:r>
                    </w:p>
                    <w:p w:rsidR="00BF7E1A" w:rsidRDefault="00BF7E1A">
                      <w:pPr>
                        <w:rPr>
                          <w:rFonts w:ascii="微软雅黑" w:eastAsia="微软雅黑" w:hAnsi="微软雅黑" w:cs="微软雅黑"/>
                          <w:sz w:val="24"/>
                        </w:rPr>
                      </w:pPr>
                    </w:p>
                    <w:p w:rsidR="00BF7E1A" w:rsidRDefault="00BF7E1A"/>
                    <w:p w:rsidR="00BF7E1A" w:rsidRDefault="00BF7E1A"/>
                  </w:txbxContent>
                </v:textbox>
              </v:shape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2013172" wp14:editId="32D2C89E">
                <wp:simplePos x="0" y="0"/>
                <wp:positionH relativeFrom="column">
                  <wp:posOffset>-553720</wp:posOffset>
                </wp:positionH>
                <wp:positionV relativeFrom="paragraph">
                  <wp:posOffset>2855595</wp:posOffset>
                </wp:positionV>
                <wp:extent cx="3470275" cy="42291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27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>境外汇款路线（OVERSEAS REMITTANCE ROUTE) 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013172" id="文本框 64" o:spid="_x0000_s1035" type="#_x0000_t202" style="position:absolute;left:0;text-align:left;margin-left:-43.6pt;margin-top:224.85pt;width:273.25pt;height:33.3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rpeAIAACQFAAAOAAAAZHJzL2Uyb0RvYy54bWysVE1uEzEU3iNxB8t7OkmatjTqpAqtipAq&#10;WlEQa8djNyM8fsZ2MgkHgBuwYsOec/UcfPZk0qqwKWIzY7//73vv+eR03Ri2Uj7UZEs+3Btwpqyk&#10;qra3Jf/w/uLFS85CFLYShqwq+UYFfjp9/uykdRM1ogWZSnmGIDZMWlfyRYxuUhRBLlQjwh45ZaHU&#10;5BsRcfW3ReVFi+iNKUaDwWHRkq+cJ6lCgPS8U/Jpjq+1kvFK66AiMyVHbTF/ff7O07eYnojJrRdu&#10;UcttGeIfqmhEbZF0F+pcRMGWvv4jVFNLT4F03JPUFKR1LVXGADTDwSM0NwvhVMYCcoLb0RT+X1j5&#10;dnXtWV2V/HDMmRUNenT3/dvdj193P78yyEBQ68IEdjcOlnH9itZodC8PECbca+2b9AciBj2o3uzo&#10;VevIJIT746PB6OiAMwndeDQ6Hmb+i3tv50N8rahh6VByj/ZlVsXqMkRUAtPeJCWzdFEbk1toLGuB&#10;Yf9gkB12GngYC8eEoas1n+LGqBTB2HdKA34uOQny4Kkz49lKYGSElMrGjDZHgnWy0kj7FMetfXJV&#10;eSif4rzzyJnJxp1zU1vyGe+jsqtPfcm6s+8Z6HAnCuJ6vs59P+5bOadqgw576pYkOHlRow2XIsRr&#10;4bEVaCo2PV7how2BbtqeOFuQ//I3ebLHsELLWYstK3n4vBRecWbeWIzx8XA8TmuZL+ODoxEu/qFm&#10;/lBjl80ZoStDvClO5mOyj6Y/ak/NRzwIs5QVKmElcpc89sez2O0+HhSpZrNshEV0Il7aGydT6MSy&#10;pdkykq7zzCW2Om62LGIV8yhun4206w/v2er+cZv+BgAA//8DAFBLAwQUAAYACAAAACEA3ENgfOQA&#10;AAALAQAADwAAAGRycy9kb3ducmV2LnhtbEyPQW+CQBCF7036HzbTpDddRFBEBmNITJOmHrReelvY&#10;EYjsLmVXpf313Z7a4+R9ee+bbDOqjt1osK3RCLNpAIx0ZWSra4TT+26SALNOaCk6ownhiyxs8seH&#10;TKTS3PWBbkdXM1+ibSoQGuf6lHNbNaSEnZqetM/OZlDC+XOouRzE3ZerjodBsOBKtNovNKKnoqHq&#10;crwqhNditxeHMlTJd1e8vJ23/efpI0Z8fhq3a2CORvcHw6++V4fcO5XmqqVlHcIkWYYeRYii1RKY&#10;J6J4NQdWIsSzxRx4nvH/P+Q/AAAA//8DAFBLAQItABQABgAIAAAAIQC2gziS/gAAAOEBAAATAAAA&#10;AAAAAAAAAAAAAAAAAABbQ29udGVudF9UeXBlc10ueG1sUEsBAi0AFAAGAAgAAAAhADj9If/WAAAA&#10;lAEAAAsAAAAAAAAAAAAAAAAALwEAAF9yZWxzLy5yZWxzUEsBAi0AFAAGAAgAAAAhAIQ+Oul4AgAA&#10;JAUAAA4AAAAAAAAAAAAAAAAALgIAAGRycy9lMm9Eb2MueG1sUEsBAi0AFAAGAAgAAAAhANxDYHzk&#10;AAAACwEAAA8AAAAAAAAAAAAAAAAA0gQAAGRycy9kb3ducmV2LnhtbFBLBQYAAAAABAAEAPMAAADj&#10;BQAAAAA=&#10;" filled="f" stroked="f" strokeweight=".5pt">
                <v:textbox>
                  <w:txbxContent>
                    <w:p w:rsidR="00BF7E1A" w:rsidRDefault="001124E0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>境外汇款路线（OVERSEAS REMITTANCE ROUTE) ：</w:t>
                      </w:r>
                    </w:p>
                  </w:txbxContent>
                </v:textbox>
              </v:shape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606E17" wp14:editId="006C3982">
                <wp:simplePos x="0" y="0"/>
                <wp:positionH relativeFrom="column">
                  <wp:posOffset>-526415</wp:posOffset>
                </wp:positionH>
                <wp:positionV relativeFrom="paragraph">
                  <wp:posOffset>2322195</wp:posOffset>
                </wp:positionV>
                <wp:extent cx="6528435" cy="605790"/>
                <wp:effectExtent l="0" t="0" r="0" b="381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8435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2B9" w:rsidRPr="004632B9" w:rsidRDefault="004632B9" w:rsidP="004632B9">
                            <w:pPr>
                              <w:spacing w:line="0" w:lineRule="atLeast"/>
                              <w:rPr>
                                <w:rFonts w:ascii="微软雅黑" w:eastAsia="微软雅黑" w:hAnsi="微软雅黑"/>
                                <w:b/>
                                <w:sz w:val="24"/>
                              </w:rPr>
                            </w:pPr>
                            <w:r w:rsidRPr="004632B9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收款行( Beneficiary Bank):KUNSHAN RURAL COMMERCIAL BANK </w:t>
                            </w:r>
                          </w:p>
                          <w:p w:rsidR="004632B9" w:rsidRPr="004632B9" w:rsidRDefault="004632B9" w:rsidP="004632B9">
                            <w:pPr>
                              <w:spacing w:line="0" w:lineRule="atLeast"/>
                              <w:rPr>
                                <w:rFonts w:ascii="微软雅黑" w:eastAsia="微软雅黑" w:hAnsi="微软雅黑"/>
                                <w:b/>
                                <w:sz w:val="24"/>
                              </w:rPr>
                            </w:pPr>
                            <w:r w:rsidRPr="004632B9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SWIFT CODE</w:t>
                            </w:r>
                            <w:r w:rsidRPr="004632B9">
                              <w:rPr>
                                <w:rFonts w:ascii="微软雅黑" w:eastAsia="微软雅黑" w:hAnsi="微软雅黑" w:hint="eastAsia"/>
                                <w:b/>
                                <w:sz w:val="24"/>
                              </w:rPr>
                              <w:t>：KSRBCNBK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606E17" id="文本框 18" o:spid="_x0000_s1036" type="#_x0000_t202" style="position:absolute;left:0;text-align:left;margin-left:-41.45pt;margin-top:182.85pt;width:514.05pt;height:47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1znQIAAIgFAAAOAAAAZHJzL2Uyb0RvYy54bWysVM1uEzEQviPxDpbvdJM06U/UTRUaFSFV&#10;bUWLena8dneF7TG2k93wAPAGnLhw57n6HIy9u0lUuBRx2R3PfPP/c3beaEXWwvkKTE6HBwNKhOFQ&#10;VOYxpx/vL9+cUOIDMwVTYERON8LT89nrV2e1nYoRlKAK4QgaMX5a25yWIdhplnleCs38AVhhUCjB&#10;aRbw6R6zwrEarWuVjQaDo6wGV1gHXHiP3EUrpLNkX0rBw42UXgSicoqxhfR16buM32x2xqaPjtmy&#10;4l0Y7B+i0Kwy6HRrasECIytX/WFKV9yBBxkOOOgMpKy4SDlgNsPBs2zuSmZFygWL4+22TP7/meXX&#10;61tHqgJ7h50yTGOPnr5/e/rx6+nnV4I8LFBt/RRxdxaRoXkLDYJ7vkdmzLuRTsc/ZkRQjqXebMsr&#10;mkA4Mo8mo5Px4YQSjrKjweT4NNU/22lb58M7AZpEIqcO25eqytZXPmAkCO0h0ZmBy0qp1EJlSI1G&#10;DyeDpLAniQoL5kuyZjgDBVILCDF8NKZMNCPSnHQeYrJtUokKGyUiRpkPQmKdUm6RkSZUXCjX2mWc&#10;CxNSWZJdREeUxPheotjhd1G9RLnNo/cMJmyVdWXApcI8C7v41IcsWzyWZS/vSIZm2bQDkroVWUso&#10;NjgLDtp18pZfVljlK+bDLXO4P9h+vAnhBj9SATYGOoqSEtyXv/EjHscapZTUuI859Z9XzAlK1HuD&#10;A386HI/jAqfHeHI8wofblyz3JWalLwDbPcTrY3kiIz6onpQO9AOejnn0iiJmOPrOaejJi9BeCTw9&#10;XMznCYQra1m4MneWR9OxS3G67psH5mw3swGn/Rr6zWXTZ6PbYqOmgfkqgKzSXO+q2jUA1z1NaHea&#10;4j3ZfyfU7oDOfgMAAP//AwBQSwMEFAAGAAgAAAAhAJDX9mDhAAAACwEAAA8AAABkcnMvZG93bnJl&#10;di54bWxMj0FPwkAQhe8m/ofNmHiDbStUqN0SguHkRZDEcBu6Q9vYna3dpZR/73rS4+R9ee+bfDWa&#10;VgzUu8aygngagSAurW64UnD42E4WIJxH1thaJgU3crAq7u9yzLS98o6Gva9EKGGXoYLa+y6T0pU1&#10;GXRT2xGH7Gx7gz6cfSV1j9dQblqZRFEqDTYcFmrsaFNT+bW/GAXb9+PGDm+Hbu1unyNz7PH12yv1&#10;+DCuX0B4Gv0fDL/6QR2K4HSyF9ZOtAomi2QZUAVP6fwZRCCWs3kC4qRglsYxyCKX/38ofgAAAP//&#10;AwBQSwECLQAUAAYACAAAACEAtoM4kv4AAADhAQAAEwAAAAAAAAAAAAAAAAAAAAAAW0NvbnRlbnRf&#10;VHlwZXNdLnhtbFBLAQItABQABgAIAAAAIQA4/SH/1gAAAJQBAAALAAAAAAAAAAAAAAAAAC8BAABf&#10;cmVscy8ucmVsc1BLAQItABQABgAIAAAAIQArVX1znQIAAIgFAAAOAAAAAAAAAAAAAAAAAC4CAABk&#10;cnMvZTJvRG9jLnhtbFBLAQItABQABgAIAAAAIQCQ1/Zg4QAAAAsBAAAPAAAAAAAAAAAAAAAAAPcE&#10;AABkcnMvZG93bnJldi54bWxQSwUGAAAAAAQABADzAAAABQYAAAAA&#10;" filled="f" stroked="f" strokeweight=".5pt">
                <v:stroke dashstyle="dashDot"/>
                <v:textbox>
                  <w:txbxContent>
                    <w:p w:rsidR="004632B9" w:rsidRPr="004632B9" w:rsidRDefault="004632B9" w:rsidP="004632B9">
                      <w:pPr>
                        <w:spacing w:line="0" w:lineRule="atLeast"/>
                        <w:rPr>
                          <w:rFonts w:ascii="微软雅黑" w:eastAsia="微软雅黑" w:hAnsi="微软雅黑"/>
                          <w:b/>
                          <w:sz w:val="24"/>
                        </w:rPr>
                      </w:pPr>
                      <w:r w:rsidRPr="004632B9"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收款行( Beneficiary Bank):KUNSHAN RURAL COMMERCIAL BANK </w:t>
                      </w:r>
                    </w:p>
                    <w:p w:rsidR="004632B9" w:rsidRPr="004632B9" w:rsidRDefault="004632B9" w:rsidP="004632B9">
                      <w:pPr>
                        <w:spacing w:line="0" w:lineRule="atLeast"/>
                        <w:rPr>
                          <w:rFonts w:ascii="微软雅黑" w:eastAsia="微软雅黑" w:hAnsi="微软雅黑"/>
                          <w:b/>
                          <w:sz w:val="24"/>
                        </w:rPr>
                      </w:pPr>
                      <w:r w:rsidRPr="004632B9">
                        <w:rPr>
                          <w:rFonts w:ascii="微软雅黑" w:eastAsia="微软雅黑" w:hAnsi="微软雅黑" w:hint="eastAsia"/>
                          <w:b/>
                          <w:sz w:val="24"/>
                        </w:rPr>
                        <w:t>SWIFT CODE：KSRBCNBK</w:t>
                      </w:r>
                    </w:p>
                  </w:txbxContent>
                </v:textbox>
              </v:shape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E6D8D6" wp14:editId="7D1974D0">
                <wp:simplePos x="0" y="0"/>
                <wp:positionH relativeFrom="column">
                  <wp:posOffset>1180465</wp:posOffset>
                </wp:positionH>
                <wp:positionV relativeFrom="paragraph">
                  <wp:posOffset>1856740</wp:posOffset>
                </wp:positionV>
                <wp:extent cx="5620385" cy="316230"/>
                <wp:effectExtent l="0" t="0" r="0" b="762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038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992" w:rsidRDefault="00FB19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E6D8D6" id="文本框 15" o:spid="_x0000_s1037" type="#_x0000_t202" style="position:absolute;left:0;text-align:left;margin-left:92.95pt;margin-top:146.2pt;width:442.55pt;height:24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m3dwIAACUFAAAOAAAAZHJzL2Uyb0RvYy54bWysVMtuEzEU3SPxD5b3dPJoQok6qUKrIqSK&#10;VhTE2vHYzQi/sJ3MhA8of8CKDXu+q9/BsSeZVoVNEZsZ+95zX+fe6+OTViuyET7U1pR0eDCgRBhu&#10;q9rclPTjh/MXR5SEyEzFlDWipFsR6Mn8+bPjxs3EyK6sqoQncGLCrHElXcXoZkUR+EpoFg6sEwZK&#10;ab1mEVd/U1SeNfCuVTEaDKZFY33lvOUiBEjPOiWdZ/9SCh4vpQwiElVS5Bbz1+fvMn2L+TGb3Xjm&#10;VjXfpcH+IQvNaoOgvaszFhlZ+/oPV7rm3gYr4wG3urBS1lzkGlDNcPComusVcyLXAnKC62kK/88t&#10;f7e58qSu0LsJJYZp9Oju+7e7H7/uft4SyEBQ48IMuGsHZGxf2xbgvTxAmOpupdfpj4oI9KB629Mr&#10;2kg4hJPpaDA+QhgO3Xg4HY0z/8W9tfMhvhFWk3QoqUf7MqtscxEiMgF0D0nBjD2vlcotVIY0JZ2O&#10;J4Ns0GtgoQwMUw1drvkUt0okD8q8FxLl55STIA+eOFWebBhGhnEuTMzVZk9AJ5RE2KcY7vDJVOSh&#10;fIpxb5EjWxN7Y10b63O9j9KuPu9Tlh1+z0BXd6Igtsu263vfy6Wttmixt92WBMfPa/ThgoV4xTzW&#10;Al3FqsdLfKSy4NvuTpSsrP/6N3nCY1qhpaTBmpU0fFkzLyhRbw3m+NXw8DDtZb4cTl6OcPEPNcuH&#10;GrPWpxZtGeJRcTwfEz6q/VF6qz/hRVikqFAxwxG7pHF/PI3d8uNF4WKxyCBsomPxwlw7nlwnmo1d&#10;rKOVdR66RFfHzY5G7GKexd27kZb94T2j7l+3+W8AAAD//wMAUEsDBBQABgAIAAAAIQA+J5F74wAA&#10;AAwBAAAPAAAAZHJzL2Rvd25yZXYueG1sTI/BTsMwEETvSPyDtUjcqFPTQhriVFWkCgnBoaUXbk68&#10;TSLsdYjdNvTr657gONqn2Tf5crSGHXHwnSMJ00kCDKl2uqNGwu5z/ZAC80GRVsYRSvhFD8vi9iZX&#10;mXYn2uBxGxoWS8hnSkIbQp9x7usWrfIT1yPF294NVoUYh4brQZ1iuTVcJMkTt6qj+KFVPZYt1t/b&#10;g5XwVq4/1KYSNj2b8vV9v+p/dl9zKe/vxtULsIBj+IPhqh/VoYhOlTuQ9szEnM4XEZUgFmIG7Eok&#10;z9M4r5LwOBMCeJHz/yOKCwAAAP//AwBQSwECLQAUAAYACAAAACEAtoM4kv4AAADhAQAAEwAAAAAA&#10;AAAAAAAAAAAAAAAAW0NvbnRlbnRfVHlwZXNdLnhtbFBLAQItABQABgAIAAAAIQA4/SH/1gAAAJQB&#10;AAALAAAAAAAAAAAAAAAAAC8BAABfcmVscy8ucmVsc1BLAQItABQABgAIAAAAIQCUxhm3dwIAACUF&#10;AAAOAAAAAAAAAAAAAAAAAC4CAABkcnMvZTJvRG9jLnhtbFBLAQItABQABgAIAAAAIQA+J5F74wAA&#10;AAwBAAAPAAAAAAAAAAAAAAAAANEEAABkcnMvZG93bnJldi54bWxQSwUGAAAAAAQABADzAAAA4QUA&#10;AAAA&#10;" filled="f" stroked="f" strokeweight=".5pt">
                <v:textbox>
                  <w:txbxContent>
                    <w:p w:rsidR="00FB1992" w:rsidRDefault="00FB1992"/>
                  </w:txbxContent>
                </v:textbox>
              </v:shape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A34A85" wp14:editId="176EAD01">
                <wp:simplePos x="0" y="0"/>
                <wp:positionH relativeFrom="column">
                  <wp:posOffset>1320165</wp:posOffset>
                </wp:positionH>
                <wp:positionV relativeFrom="paragraph">
                  <wp:posOffset>1808480</wp:posOffset>
                </wp:positionV>
                <wp:extent cx="3793490" cy="8255"/>
                <wp:effectExtent l="0" t="0" r="16510" b="29845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93490" cy="82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38C6C74" id="直接连接符 56" o:spid="_x0000_s1026" style="position:absolute;left:0;text-align:lef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95pt,142.4pt" to="402.65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+7QEAAA8EAAAOAAAAZHJzL2Uyb0RvYy54bWysU82O0zAQviPxDpbvNGmXLrtR0z3sarkg&#10;qPi7e51xY8l/sk2TvgQvgMQNThz3ztuwPAZjJ01XgJBAXEaxPd83830zWV30WpEd+CCtqel8VlIC&#10;httGmm1N37y+fnRGSYjMNExZAzXdQ6AX64cPVp2rYGFbqxrwBElMqDpX0zZGVxVF4C1oFmbWgcFH&#10;Yb1mEY9+WzSedciuVbEoy9Ois75x3nIIAW+vhke6zvxCAI8vhAgQiaop9hZz9DnepFisV6zaeuZa&#10;ycc22D90oZk0WHSiumKRkXde/kKlJfc2WBFn3OrCCiE5ZA2oZl7+pOZVyxxkLWhOcJNN4f/R8ue7&#10;jSeyqenylBLDNM7o7sPtt/efvn/9iPHuy2eCL2hT50KF2Zdm48dTcBufNPfCayKUdG9xA7ILqIv0&#10;2eT9ZDL0kXC8PHlyfvL4HGfB8e1ssVwm8mJgSWzOh/gUrCbpo6ZKmmQBq9juWYhD6iElXSuTYrBK&#10;NtdSqXxIywOXypMdw7HHfj6WuJeFBROySKoGHfkr7hUMrC9BoC3Y76AoL+SRk3EOJh54lcHsBBPY&#10;wQQsc9t/BI75CQp5Wf8GPCFyZWviBNbSWP+76kcrxJB/cGDQnSy4sc0+Tzhbg1uXhzP+IWmt758z&#10;/Pgfr38AAAD//wMAUEsDBBQABgAIAAAAIQAjJsio4gAAAAsBAAAPAAAAZHJzL2Rvd25yZXYueG1s&#10;TI/BTsMwEETvSPyDtUjcqJ0CbQhxKoTEAakqpe0Bbq69JIHYDrbThr9ne4Lb7s5o9k25GG3HDhhi&#10;652EbCKAodPetK6WsNs+XeXAYlLOqM47lPCDERbV+VmpCuOP7hUPm1QzCnGxUBKalPqC86gbtCpO&#10;fI+OtA8frEq0hpqboI4Ubjs+FWLGrWodfWhUj48N6q/NYCW8Zc/fa91/rrcvevkelmm1wjRIeXkx&#10;PtwDSzimPzOc8AkdKmLa+8GZyDoJUzG/IysN+Q11IEcubq+B7U+XWQa8Kvn/DtUvAAAA//8DAFBL&#10;AQItABQABgAIAAAAIQC2gziS/gAAAOEBAAATAAAAAAAAAAAAAAAAAAAAAABbQ29udGVudF9UeXBl&#10;c10ueG1sUEsBAi0AFAAGAAgAAAAhADj9If/WAAAAlAEAAAsAAAAAAAAAAAAAAAAALwEAAF9yZWxz&#10;Ly5yZWxzUEsBAi0AFAAGAAgAAAAhAI5mJj7tAQAADwQAAA4AAAAAAAAAAAAAAAAALgIAAGRycy9l&#10;Mm9Eb2MueG1sUEsBAi0AFAAGAAgAAAAhACMmyKjiAAAACwEAAA8AAAAAAAAAAAAAAAAARwQAAGRy&#10;cy9kb3ducmV2LnhtbFBLBQYAAAAABAAEAPMAAABWBQAAAAA=&#10;" strokecolor="black [3213]" strokeweight=".5pt">
                <v:stroke joinstyle="miter"/>
              </v:line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EFCD4B" wp14:editId="09A36621">
                <wp:simplePos x="0" y="0"/>
                <wp:positionH relativeFrom="column">
                  <wp:posOffset>-45085</wp:posOffset>
                </wp:positionH>
                <wp:positionV relativeFrom="paragraph">
                  <wp:posOffset>1479240</wp:posOffset>
                </wp:positionV>
                <wp:extent cx="1176020" cy="422275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02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sz w:val="24"/>
                              </w:rPr>
                              <w:t>Name(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sz w:val="24"/>
                              </w:rPr>
                              <w:t>名称）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EFCD4B" id="文本框 57" o:spid="_x0000_s1038" type="#_x0000_t202" style="position:absolute;left:0;text-align:left;margin-left:-3.55pt;margin-top:116.5pt;width:92.6pt;height:3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3beAIAACUFAAAOAAAAZHJzL2Uyb0RvYy54bWysVM2O0zAQviPxDpbvNG1ot1A1XZWuFiGt&#10;2BUFcXYdu42wPcZ2m5QHgDfgxIU7z9XnYOw03WrhsoiL48x88/fNjKeXjVZkJ5yvwBR00OtTIgyH&#10;sjLrgn54f/3sBSU+MFMyBUYUdC88vZw9fTKt7UTksAFVCkfQifGT2hZ0E4KdZJnnG6GZ74EVBpUS&#10;nGYBf906Kx2r0btWWd7vX2Q1uNI64MJ7lF61SjpL/qUUPNxK6UUgqqCYW0inS+cqntlsyiZrx+ym&#10;4sc02D9koVllMOjJ1RULjGxd9YcrXXEHHmTocdAZSFlxkWrAagb9B9UsN8yKVAuS4+2JJv//3PK3&#10;uztHqrKgozElhmns0eH7t8OPX4efXwnKkKDa+gnilhaRoXkFDTa6k3sUxrob6XT8YkUE9Uj1/kSv&#10;aALh0WgwvujnqOKoG+Z5Ph5FN9m9tXU+vBagSbwU1GH7Eqtsd+NDC+0gMZiB60qp1EJlSF3Qi+ej&#10;fjI4adC5Mhgj1tDmmm5hr0T0oMw7IbH8lHIUpMETC+XIjuHIMM6FCana5AnRESUx7GMMj/hoKtJQ&#10;Psb4ZJEigwknY10ZcKneB2mXn7qUZYvvGGjrjhSEZtWkvg/yrpcrKPfYYgftlnjLryvsww3z4Y45&#10;XAtsHa56uMVDKkC+4XijZAPuy9/kEY/TilpKalyzgvrPW+YEJeqNwTl+ORgO416mn+FoHMfDnWtW&#10;5xqz1QvAtgzwUbE8XSM+qO4qHeiP+CLMY1RUMcMxdkFDd12EdvnxReFiPk8g3ETLwo1ZWh5dR5oN&#10;zLcBZJWGLtLVcnOkEXcxje3x3YjLfv6fUPev2+w3AAAA//8DAFBLAwQUAAYACAAAACEA0XXftuAA&#10;AAAKAQAADwAAAGRycy9kb3ducmV2LnhtbEyPTU/CQBCG7yb+h82YeIMtJUip3RLShJgYPYBcvE27&#10;S9vYna3dBaq/3uGEx3nnyfuRrUfbibMZfOtIwWwagTBUOd1SreDwsZ0kIHxA0tg5Mgp+jId1fn+X&#10;YardhXbmvA+1YBPyKSpoQuhTKX3VGIt+6npD/Du6wWLgc6ilHvDC5raTcRQ9SYstcUKDvSkaU33t&#10;T1bBa7F9x10Z2+S3K17ejpv++/C5UOrxYdw8gwhmDDcYrvW5OuTcqXQn0l50CibLGZMK4vmcN12B&#10;ZcJKycpqtQCZZ/L/hPwPAAD//wMAUEsBAi0AFAAGAAgAAAAhALaDOJL+AAAA4QEAABMAAAAAAAAA&#10;AAAAAAAAAAAAAFtDb250ZW50X1R5cGVzXS54bWxQSwECLQAUAAYACAAAACEAOP0h/9YAAACUAQAA&#10;CwAAAAAAAAAAAAAAAAAvAQAAX3JlbHMvLnJlbHNQSwECLQAUAAYACAAAACEAbhH923gCAAAlBQAA&#10;DgAAAAAAAAAAAAAAAAAuAgAAZHJzL2Uyb0RvYy54bWxQSwECLQAUAAYACAAAACEA0XXftuAAAAAK&#10;AQAADwAAAAAAAAAAAAAAAADSBAAAZHJzL2Rvd25yZXYueG1sUEsFBgAAAAAEAAQA8wAAAN8FAAAA&#10;AA==&#10;" filled="f" stroked="f" strokeweight=".5pt">
                <v:textbox>
                  <w:txbxContent>
                    <w:p w:rsidR="00BF7E1A" w:rsidRDefault="001124E0">
                      <w:r>
                        <w:rPr>
                          <w:rFonts w:ascii="微软雅黑" w:eastAsia="微软雅黑" w:hAnsi="微软雅黑" w:cs="微软雅黑" w:hint="eastAsia"/>
                          <w:b/>
                          <w:sz w:val="24"/>
                        </w:rPr>
                        <w:t>Name(名称）</w:t>
                      </w:r>
                    </w:p>
                  </w:txbxContent>
                </v:textbox>
              </v:shape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91B616" wp14:editId="5D034960">
                <wp:simplePos x="0" y="0"/>
                <wp:positionH relativeFrom="column">
                  <wp:posOffset>1281430</wp:posOffset>
                </wp:positionH>
                <wp:positionV relativeFrom="paragraph">
                  <wp:posOffset>1574165</wp:posOffset>
                </wp:positionV>
                <wp:extent cx="3835400" cy="29400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BF7E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91B616" id="文本框 10" o:spid="_x0000_s1039" type="#_x0000_t202" style="position:absolute;left:0;text-align:left;margin-left:100.9pt;margin-top:123.95pt;width:302pt;height:2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3RdQIAACUFAAAOAAAAZHJzL2Uyb0RvYy54bWysVEtuFDEQ3SNxB8t70vMNySg90ZAoCCki&#10;EQGx9rjtTAv/sD3TPRwAbsCKDXvOlXPw7J6eRIFNEJtuuz6vql5V+eS01YpshA+1NSUdHgwoEYbb&#10;qja3Jf3w/uLFESUhMlMxZY0o6VYEejp//uykcTMxsiurKuEJQEyYNa6kqxjdrCgCXwnNwoF1wkAp&#10;rdcs4upvi8qzBuhaFaPB4LBorK+ct1yEAOl5p6TzjC+l4PFKyiAiUSVFbjF/ff4u07eYn7DZrWdu&#10;VfNdGuwfstCsNgi6hzpnkZG1r/+A0jX3NlgZD7jVhZWy5iLXgGqGg0fV3KyYE7kWkBPcnqbw/2D5&#10;2821J3WF3oEewzR6dPf9292PX3c/vxLIQFDjwgx2Nw6WsX1lWxj38gBhqruVXqc/KiLQA2u7p1e0&#10;kXAIx0fj6WQAFYdudIzjNMEU997Oh/haWE3SoaQe7cusss1liJ1pb5KCGXtRK5VbqAxpSno4ng6y&#10;w14DcGUQI9XQ5ZpPcatEQlDmnZAoP6ecBHnwxJnyZMMwMoxzYWKuNiPBOllJhH2K484+uYo8lE9x&#10;3nvkyNbEvbOujfW53kdpV5/6lGVn3zPQ1Z0oiO2y7fo+7nu5tNUWLfa225Lg+EWNPlyyEK+Zx1qg&#10;dVj1eIWPVBZ8292JkpX1X/4mT/aYVmgpabBmJQ2f18wLStQbgzk+Hk4mgI35Mpm+HOHiH2qWDzVm&#10;rc8s2jLEo+J4Pib7qPqj9FZ/xIuwSFGhYoYjdkljfzyL3fLjReFischG2ETH4qW5cTxBJ5qNXayj&#10;lXUeukRXx82ORuxiHtvdu5GW/eE9W92/bvPfAAAA//8DAFBLAwQUAAYACAAAACEAisLdSeIAAAAL&#10;AQAADwAAAGRycy9kb3ducmV2LnhtbEyPQU/DMAyF70j8h8hI3FiyaoOuNJ2mShMSgsPGLtzcxmsr&#10;mqQ02Vb49ZgT3Oz3np4/5+vJ9uJMY+i80zCfKRDkam8612g4vG3vUhAhojPYe0cavijAuri+yjEz&#10;/uJ2dN7HRnCJCxlqaGMcMilD3ZLFMPMDOfaOfrQYeR0baUa8cLntZaLUvbTYOb7Q4kBlS/XH/mQ1&#10;PJfbV9xViU2/+/Lp5bgZPg/vS61vb6bNI4hIU/wLwy8+o0PBTJU/ORNEryFRc0aPPCweViA4kaol&#10;KxUrq0UCssjl/x+KHwAAAP//AwBQSwECLQAUAAYACAAAACEAtoM4kv4AAADhAQAAEwAAAAAAAAAA&#10;AAAAAAAAAAAAW0NvbnRlbnRfVHlwZXNdLnhtbFBLAQItABQABgAIAAAAIQA4/SH/1gAAAJQBAAAL&#10;AAAAAAAAAAAAAAAAAC8BAABfcmVscy8ucmVsc1BLAQItABQABgAIAAAAIQDxty3RdQIAACUFAAAO&#10;AAAAAAAAAAAAAAAAAC4CAABkcnMvZTJvRG9jLnhtbFBLAQItABQABgAIAAAAIQCKwt1J4gAAAAsB&#10;AAAPAAAAAAAAAAAAAAAAAM8EAABkcnMvZG93bnJldi54bWxQSwUGAAAAAAQABADzAAAA3gUAAAAA&#10;" filled="f" stroked="f" strokeweight=".5pt">
                <v:textbox>
                  <w:txbxContent>
                    <w:p w:rsidR="00BF7E1A" w:rsidRDefault="00BF7E1A"/>
                  </w:txbxContent>
                </v:textbox>
              </v:shape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935" distR="114935" simplePos="0" relativeHeight="251691008" behindDoc="0" locked="0" layoutInCell="1" allowOverlap="1" wp14:anchorId="6222CA7B" wp14:editId="6BBEAC05">
                <wp:simplePos x="0" y="0"/>
                <wp:positionH relativeFrom="column">
                  <wp:posOffset>3395980</wp:posOffset>
                </wp:positionH>
                <wp:positionV relativeFrom="paragraph">
                  <wp:posOffset>1346200</wp:posOffset>
                </wp:positionV>
                <wp:extent cx="133985" cy="137160"/>
                <wp:effectExtent l="0" t="0" r="18415" b="1524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4C3FAAB" id="矩形 54" o:spid="_x0000_s1026" style="position:absolute;left:0;text-align:left;margin-left:267.4pt;margin-top:106pt;width:10.55pt;height:10.8pt;z-index:25169100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ouEiQIAAEgFAAAOAAAAZHJzL2Uyb0RvYy54bWysVM1uEzEQviPxDpbvdLNp0p+omypqVYRU&#10;0YqCOLteu2vJ9hjbySa8DBI3HoLHQbwGY+9PIqg4IHLYeDwz38x8npmLy63RZCN8UGArWh5NKBGW&#10;Q63sU0U/vL95dUZJiMzWTIMVFd2JQC+XL19ctG4hptCAroUnCGLDonUVbWJ0i6IIvBGGhSNwwqJS&#10;gjcsouifitqzFtGNLqaTyUnRgq+dBy5CwNvrTkmXGV9KweOdlEFEoiuKucX89fn7mL7F8oItnjxz&#10;jeJ9GuwfsjBMWQw6Ql2zyMjaqz+gjOIeAsh4xMEUIKXiIteA1ZST36p5aJgTuRYkJ7iRpvD/YPnb&#10;zb0nqq7ofEaJZQbf6OeXbz++fyV4gey0LizQ6MHd+14KeEylbqU36R+LINvM6G5kVGwj4XhZHh+f&#10;n80p4agqj0/Lk8x4sXd2PsTXAgxJh4p6fLDMI9vchogB0XQwSbEs3Cit86Npmy4CaFWnuyykrhFX&#10;2pMNw/eO2zJVgBAHViglzyLV1VWST3GnRYLQ9p2QyAfmPs2J5E7cYzLOhY1lp2pYLbpQ8wn+hmBD&#10;Fjl0BkzIEpMcsXuAwbIDGbC7nHv75CpyI4/Ok78l1jmPHjky2Dg6G2XBPwegsao+cmc/kNRRk1h6&#10;hHqH3eKhG6Pg+I3CZ7tlId4zj3ODE4a7IN7hR2poKwr9iZIG/Ofn7pM9tjNqKWlxDisaPq2ZF5To&#10;NxYb/byczdLgZmE2P52i4A81j4cauzZXgE9f4tZxPB+TfdTDUXowH3FlrFJUVDHLMXZFefSDcBW7&#10;/YBLh4vVKpvhsDoWb+2D4wk8sWphtY4gVe7SPTs9aziu+fn71ZL2waGcrfYLcPkLAAD//wMAUEsD&#10;BBQABgAIAAAAIQC0N1ns4gAAAAsBAAAPAAAAZHJzL2Rvd25yZXYueG1sTI/NTsMwEITvSLyDtUhc&#10;Kur8kApCnAqBQD0gJAocuDnxEofGdhRv2/D2LCc4zs5o9ptqPbtBHHCKffAK0mUCAn0bTO87BW+v&#10;DxdXICJpb/QQPCr4xgjr+vSk0qUJR/+Chy11gkt8LLUCSzSWUsbWotNxGUb07H2GyWliOXXSTPrI&#10;5W6QWZKspNO95w9Wj3hnsd1t907Bx2am7it9pKedXrwvNrZpn+8bpc7P5tsbEIQz/YXhF5/RoWam&#10;Juy9iWJQUOSXjE4KsjTjUZwoiuIaRMOXPF+BrCv5f0P9AwAA//8DAFBLAQItABQABgAIAAAAIQC2&#10;gziS/gAAAOEBAAATAAAAAAAAAAAAAAAAAAAAAABbQ29udGVudF9UeXBlc10ueG1sUEsBAi0AFAAG&#10;AAgAAAAhADj9If/WAAAAlAEAAAsAAAAAAAAAAAAAAAAALwEAAF9yZWxzLy5yZWxzUEsBAi0AFAAG&#10;AAgAAAAhAEQKi4SJAgAASAUAAA4AAAAAAAAAAAAAAAAALgIAAGRycy9lMm9Eb2MueG1sUEsBAi0A&#10;FAAGAAgAAAAhALQ3WeziAAAACwEAAA8AAAAAAAAAAAAAAAAA4wQAAGRycy9kb3ducmV2LnhtbFBL&#10;BQYAAAAABAAEAPMAAADyBQAAAAA=&#10;" filled="f" strokecolor="black [3213]" strokeweight="1pt"/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DA25C5" wp14:editId="27E7A3E6">
                <wp:simplePos x="0" y="0"/>
                <wp:positionH relativeFrom="column">
                  <wp:posOffset>1546860</wp:posOffset>
                </wp:positionH>
                <wp:positionV relativeFrom="paragraph">
                  <wp:posOffset>1270177</wp:posOffset>
                </wp:positionV>
                <wp:extent cx="457835" cy="32956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r>
                              <w:rPr>
                                <w:rFonts w:hint="eastAsia"/>
                              </w:rPr>
                              <w:t>USD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DA25C5" id="文本框 46" o:spid="_x0000_s1040" type="#_x0000_t202" style="position:absolute;left:0;text-align:left;margin-left:121.8pt;margin-top:100pt;width:36.05pt;height:25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ODedwIAACQFAAAOAAAAZHJzL2Uyb0RvYy54bWysVM1uEzEQviPxDpbvZPNPG2VThVRBSBGt&#10;KIiz47WTFbbH2E52wwPAG3Diwp3n6nMw9mbTqHAp4rJrz3zz982Mp1e1VmQvnC/B5LTX6VIiDIei&#10;NJucfni/fHFBiQ/MFEyBETk9CE+vZs+fTSs7EX3YgiqEI+jE+Ellc7oNwU6yzPOt0Mx3wAqDSglO&#10;s4BXt8kKxyr0rlXW73bHWQWusA648B6l142SzpJ/KQUPN1J6EYjKKeYW0tel7zp+s9mUTTaO2W3J&#10;j2mwf8hCs9Jg0JOraxYY2bnyD1e65A48yNDhoDOQsuQi1YDV9LqPqrnbMitSLUiOtyea/P9zy9/u&#10;bx0pi5wOx5QYprFH99+/3f/4df/zK0EZElRZP0HcnUVkqF9BjY1u5R6Fse5aOh3/WBFBPVJ9ONEr&#10;6kA4CoejlxeDESUcVYP+5Wg8il6yB2PrfHgtQJN4yKnD7iVS2X7lQwNtITGWgWWpVOqgMqTK6Xgw&#10;6iaDkwadK4MxYglNqukUDkpED8q8ExKrTxlHQZo7sVCO7BlODONcmJCKTZ4QHVESwz7F8IiPpiLN&#10;5FOMTxYpMphwMtalAZfqfZR28alNWTb4loGm7khBqNd1antv2LZyDcUBO+ygWRJv+bLEPqyYD7fM&#10;4VZgU3HTww1+pALkG44nSrbgvvxNHvE4rKilpMIty6n/vGNOUKLeGBzjy95wGNcyXXA++nhx55r1&#10;ucbs9AKwLT18UyxPx4gPqj1KB/ojPgjzGBVVzHCMndPQHheh2X18ULiYzxMIF9GysDJ3lkfXkWYD&#10;810AWaahi3Q13BxpxFVMY3t8NuKun98T6uFxm/0GAAD//wMAUEsDBBQABgAIAAAAIQAfRn6y4wAA&#10;AAsBAAAPAAAAZHJzL2Rvd25yZXYueG1sTI/BTsMwEETvSPyDtUjcqJ2UlBLiVFWkCgnRQ0sv3JzY&#10;TSLsdYjdNvD1LCe47e6MZt8Uq8lZdjZj6D1KSGYCmMHG6x5bCYe3zd0SWIgKtbIejYQvE2BVXl8V&#10;Ktf+gjtz3seWUQiGXEnoYhxyzkPTGafCzA8GSTv60alI69hyPaoLhTvLUyEW3Kke6UOnBlN1pvnY&#10;n5yEl2qzVbs6dctvWz2/HtfD5+E9k/L2Zlo/AYtmin9m+MUndCiJqfYn1IFZCen9fEFWGoSgUuSY&#10;J9kDsJouWfIIvCz4/w7lDwAAAP//AwBQSwECLQAUAAYACAAAACEAtoM4kv4AAADhAQAAEwAAAAAA&#10;AAAAAAAAAAAAAAAAW0NvbnRlbnRfVHlwZXNdLnhtbFBLAQItABQABgAIAAAAIQA4/SH/1gAAAJQB&#10;AAALAAAAAAAAAAAAAAAAAC8BAABfcmVscy8ucmVsc1BLAQItABQABgAIAAAAIQB2nODedwIAACQF&#10;AAAOAAAAAAAAAAAAAAAAAC4CAABkcnMvZTJvRG9jLnhtbFBLAQItABQABgAIAAAAIQAfRn6y4wAA&#10;AAsBAAAPAAAAAAAAAAAAAAAAANEEAABkcnMvZG93bnJldi54bWxQSwUGAAAAAAQABADzAAAA4QUA&#10;AAAA&#10;" filled="f" stroked="f" strokeweight=".5pt">
                <v:textbox>
                  <w:txbxContent>
                    <w:p w:rsidR="00BF7E1A" w:rsidRDefault="001124E0">
                      <w:r>
                        <w:rPr>
                          <w:rFonts w:hint="eastAsia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878445" wp14:editId="75EA4379">
                <wp:simplePos x="0" y="0"/>
                <wp:positionH relativeFrom="column">
                  <wp:posOffset>2052320</wp:posOffset>
                </wp:positionH>
                <wp:positionV relativeFrom="paragraph">
                  <wp:posOffset>1290955</wp:posOffset>
                </wp:positionV>
                <wp:extent cx="525780" cy="301625"/>
                <wp:effectExtent l="0" t="0" r="0" b="317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r>
                              <w:rPr>
                                <w:rFonts w:hint="eastAsia"/>
                              </w:rPr>
                              <w:t>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878445" id="文本框 47" o:spid="_x0000_s1041" type="#_x0000_t202" style="position:absolute;left:0;text-align:left;margin-left:161.6pt;margin-top:101.65pt;width:41.4pt;height:23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zEdwIAACQFAAAOAAAAZHJzL2Uyb0RvYy54bWysVEuOEzEQ3SNxB8t70kkmyQxROqOQURBS&#10;xIwIiLXjtpMWtsvYTrrDAeAGrNiw51w5B2V3fhrYDGLTbVe9+r2q8ui21opshfMlmJx2Wm1KhOFQ&#10;lGaV0w/vZy9uKPGBmYIpMCKnO+Hp7fj5s1Flh6ILa1CFcASdGD+sbE7XIdhhlnm+Fpr5FlhhUCnB&#10;aRbw6lZZ4ViF3rXKuu32IKvAFdYBF96j9K5R0nHyL6Xg4V5KLwJROcXcQvq69F3GbzYeseHKMbsu&#10;+SEN9g9ZaFYaDHpydccCIxtX/uFKl9yBBxlaHHQGUpZcpBqwmk77UTWLNbMi1YLkeHuiyf8/t/zt&#10;9sGRsshp75oSwzT2aP/92/7Hr/3PrwRlSFBl/RBxC4vIUL+CGht9lHsUxrpr6XT8Y0UE9Uj17kSv&#10;qAPhKOx3+9c3qOGoump3Bt1+9JKdja3z4bUATeIhpw67l0hl27kPDfQIibEMzEqlUgeVIVVOB1f9&#10;djI4adC5MhgjltCkmk5hp0T0oMw7IbH6lHEUpLkTU+XIluHEMM6FCanY5AnRESUx7FMMD/hoKtJM&#10;PsX4ZJEigwknY10acKneR2kXn44pywZ/ZKCpO1IQ6mWd2t5JTYiiJRQ77LCDZkm85bMS+zBnPjww&#10;h1uBrcNND/f4kQqQbzicKFmD+/I3ecTjsKKWkgq3LKf+84Y5QYl6Y3CMX3Z6vbiW6dLrX3fx4i41&#10;y0uN2egpYFs6+KZYno4RH9TxKB3oj/ggTGJUVDHDMXZOw/E4Dc3u44PCxWSSQLiIloW5WVgeXUea&#10;DUw2AWSZhu7MzYFGXMU0todnI+765T2hzo/b+DcAAAD//wMAUEsDBBQABgAIAAAAIQDQDg+E4QAA&#10;AAsBAAAPAAAAZHJzL2Rvd25yZXYueG1sTI/LTsMwEEX3SPyDNUjsqI1DqyjEqapIFRKCRUs37Jx4&#10;mkT4EWK3DXw9wwqWM3N059xyPTvLzjjFIXgF9wsBDH0bzOA7BYe37V0OLCbtjbbBo4IvjLCurq9K&#10;XZhw8Ts871PHKMTHQivoUxoLzmPbo9NxEUb0dDuGyelE49RxM+kLhTvLpRAr7vTg6UOvR6x7bD/2&#10;J6fgud6+6l0jXf5t66eX42b8PLwvlbq9mTePwBLO6Q+GX31Sh4qcmnDyJjKrIJOZJFSBFFkGjIgH&#10;saJ2DW2WIgdelfx/h+oHAAD//wMAUEsBAi0AFAAGAAgAAAAhALaDOJL+AAAA4QEAABMAAAAAAAAA&#10;AAAAAAAAAAAAAFtDb250ZW50X1R5cGVzXS54bWxQSwECLQAUAAYACAAAACEAOP0h/9YAAACUAQAA&#10;CwAAAAAAAAAAAAAAAAAvAQAAX3JlbHMvLnJlbHNQSwECLQAUAAYACAAAACEAQM/cxHcCAAAkBQAA&#10;DgAAAAAAAAAAAAAAAAAuAgAAZHJzL2Uyb0RvYy54bWxQSwECLQAUAAYACAAAACEA0A4PhOEAAAAL&#10;AQAADwAAAAAAAAAAAAAAAADRBAAAZHJzL2Rvd25yZXYueG1sUEsFBgAAAAAEAAQA8wAAAN8FAAAA&#10;AA==&#10;" filled="f" stroked="f" strokeweight=".5pt">
                <v:textbox>
                  <w:txbxContent>
                    <w:p w:rsidR="00BF7E1A" w:rsidRDefault="001124E0">
                      <w:r>
                        <w:rPr>
                          <w:rFonts w:hint="eastAsia"/>
                        </w:rPr>
                        <w:t>EUR</w:t>
                      </w:r>
                    </w:p>
                  </w:txbxContent>
                </v:textbox>
              </v:shape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2B7544" wp14:editId="193E725E">
                <wp:simplePos x="0" y="0"/>
                <wp:positionH relativeFrom="column">
                  <wp:posOffset>2579370</wp:posOffset>
                </wp:positionH>
                <wp:positionV relativeFrom="paragraph">
                  <wp:posOffset>1278904</wp:posOffset>
                </wp:positionV>
                <wp:extent cx="525780" cy="243205"/>
                <wp:effectExtent l="0" t="0" r="0" b="444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4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r>
                              <w:rPr>
                                <w:rFonts w:hint="eastAsia"/>
                              </w:rPr>
                              <w:t>JPY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2B7544" id="文本框 48" o:spid="_x0000_s1042" type="#_x0000_t202" style="position:absolute;left:0;text-align:left;margin-left:203.1pt;margin-top:100.7pt;width:41.4pt;height:19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wEeAIAACQFAAAOAAAAZHJzL2Uyb0RvYy54bWysVM1uEzEQviPxDpbvZJM0SUuUTRVSBSFV&#10;tCIgzo7XTlbYHmM72Q0PAG/AiQt3nivPwdibTaPCpYjLrj3zzd83M55c11qRnXC+BJPTXqdLiTAc&#10;itKsc/rh/eLFFSU+MFMwBUbkdC88vZ4+fzap7Fj0YQOqEI6gE+PHlc3pJgQ7zjLPN0Iz3wErDCol&#10;OM0CXt06Kxyr0LtWWb/bHWUVuMI64MJ7lN40SjpN/qUUPNxJ6UUgKqeYW0hfl76r+M2mEzZeO2Y3&#10;JT+mwf4hC81Kg0FPrm5YYGTryj9c6ZI78CBDh4POQMqSi1QDVtPrPqpmuWFWpFqQHG9PNPn/55a/&#10;3d07UhY5HWCnDNPYo8P3b4cfvw4/vxKUIUGV9WPELS0iQ/0Kamx0K/cojHXX0un4x4oI6pHq/Yle&#10;UQfCUTjsDy+vUMNR1R9c9LvD6CV7MLbOh9cCNImHnDrsXiKV7W59aKAtJMYysCiVSh1UhlQ5HV0M&#10;u8ngpEHnymCMWEKTajqFvRLRgzLvhMTqU8ZRkOZOzJUjO4YTwzgXJqRikydER5TEsE8xPOKjqUgz&#10;+RTjk0WKDCacjHVpwKV6H6VdfGpTlg2+ZaCpO1IQ6lWd2t4bta1cQbHHDjtolsRbviixD7fMh3vm&#10;cCuwdbjp4Q4/UgHyDccTJRtwX/4mj3gcVtRSUuGW5dR/3jInKFFvDI7xy95gENcyXQbDyz5e3Llm&#10;da4xWz0HbEsP3xTL0zHig2qP0oH+iA/CLEZFFTMcY+c0tMd5aHYfHxQuZrMEwkW0LNyapeXRdaTZ&#10;wGwbQJZp6CJdDTdHGnEV09gen4246+f3hHp43Ka/AQAA//8DAFBLAwQUAAYACAAAACEAmw5qL+IA&#10;AAALAQAADwAAAGRycy9kb3ducmV2LnhtbEyPwU7DMAyG70i8Q2QkbixZKaMrTaep0oSE2GFjF25p&#10;k7UViVOabCs8PeYER9uffn9/sZqcZWczht6jhPlMADPYeN1jK+HwtrnLgIWoUCvr0Uj4MgFW5fVV&#10;oXLtL7gz531sGYVgyJWELsYh5zw0nXEqzPxgkG5HPzoVaRxbrkd1oXBneSLEgjvVI33o1GCqzjQf&#10;+5OT8FJttmpXJy77ttXz63E9fB7eH6S8vZnWT8CimeIfDL/6pA4lOdX+hDowKyEVi4RQCYmYp8CI&#10;SLMltatpc798BF4W/H+H8gcAAP//AwBQSwECLQAUAAYACAAAACEAtoM4kv4AAADhAQAAEwAAAAAA&#10;AAAAAAAAAAAAAAAAW0NvbnRlbnRfVHlwZXNdLnhtbFBLAQItABQABgAIAAAAIQA4/SH/1gAAAJQB&#10;AAALAAAAAAAAAAAAAAAAAC8BAABfcmVscy8ucmVsc1BLAQItABQABgAIAAAAIQBoBrwEeAIAACQF&#10;AAAOAAAAAAAAAAAAAAAAAC4CAABkcnMvZTJvRG9jLnhtbFBLAQItABQABgAIAAAAIQCbDmov4gAA&#10;AAsBAAAPAAAAAAAAAAAAAAAAANIEAABkcnMvZG93bnJldi54bWxQSwUGAAAAAAQABADzAAAA4QUA&#10;AAAA&#10;" filled="f" stroked="f" strokeweight=".5pt">
                <v:textbox>
                  <w:txbxContent>
                    <w:p w:rsidR="00BF7E1A" w:rsidRDefault="001124E0">
                      <w:r>
                        <w:rPr>
                          <w:rFonts w:hint="eastAsia"/>
                        </w:rPr>
                        <w:t>JPY</w:t>
                      </w:r>
                    </w:p>
                  </w:txbxContent>
                </v:textbox>
              </v:shape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B650A0" wp14:editId="6C3FC0BF">
                <wp:simplePos x="0" y="0"/>
                <wp:positionH relativeFrom="column">
                  <wp:posOffset>3003550</wp:posOffset>
                </wp:positionH>
                <wp:positionV relativeFrom="paragraph">
                  <wp:posOffset>1269365</wp:posOffset>
                </wp:positionV>
                <wp:extent cx="525780" cy="301625"/>
                <wp:effectExtent l="0" t="0" r="0" b="3175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r>
                              <w:rPr>
                                <w:rFonts w:hint="eastAsia"/>
                              </w:rPr>
                              <w:t>HKD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B650A0" id="文本框 49" o:spid="_x0000_s1043" type="#_x0000_t202" style="position:absolute;left:0;text-align:left;margin-left:236.5pt;margin-top:99.95pt;width:41.4pt;height:23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1YeQIAACQFAAAOAAAAZHJzL2Uyb0RvYy54bWysVM1uEzEQviPxDpbvZJM0Sduomyq0CkKK&#10;aEVAnB2v3aywPcZ2shseoLwBJy7cea4+B2NvdhsVLkVcdu2Zb/6+mfHFZa0V2QnnSzA5HfT6lAjD&#10;oSjNXU4/fli8OqPEB2YKpsCInO6Fp5ezly8uKjsVQ9iAKoQj6MT4aWVzugnBTrPM843QzPfACoNK&#10;CU6zgFd3lxWOVehdq2zY70+yClxhHXDhPUqvGyWdJf9SCh5upPQiEJVTzC2kr0vfdfxmsws2vXPM&#10;bkp+SIP9QxaalQaDdq6uWWBk68o/XOmSO/AgQ4+DzkDKkotUA1Yz6D+pZrVhVqRakBxvO5r8/3PL&#10;3+1uHSmLnI7OKTFMY48evn97+PHr4ec9QRkSVFk/RdzKIjLUr6HGRrdyj8JYdy2djn+siKAeqd53&#10;9Io6EI7C8XB8eoYajqqT/mAyHEcv2aOxdT68EaBJPOTUYfcSqWy39KGBtpAYy8CiVCp1UBlS5XRy&#10;Mu4ng06DzpXBGLGEJtV0Cnslogdl3guJ1aeMoyDNnbhSjuwYTgzjXJiQik2eEB1REsM+x/CAj6Yi&#10;zeRzjDuLFBlM6Ix1acClep+kXXxuU5YNvmWgqTtSEOp1ndo+OG1buYZijx120CyJt3xRYh+WzIdb&#10;5nArsHW46eEGP1IB8g2HEyUbcF//Jo94HFbUUlLhluXUf9kyJyhRbw2O8flgNIprmS6j8ekQL+5Y&#10;sz7WmK2+AmzLAN8Uy9Mx4oNqj9KB/oQPwjxGRRUzHGPnNLTHq9DsPj4oXMznCYSLaFlYmpXl0XWk&#10;2cB8G0CWaegiXQ03BxpxFdPYHp6NuOvH94R6fNxmvwEAAP//AwBQSwMEFAAGAAgAAAAhAA74rFPj&#10;AAAACwEAAA8AAABkcnMvZG93bnJldi54bWxMj8FOwzAQRO9I/IO1SNyoQ0hok8apqkgVEqKHll64&#10;ObGbRLXXIXbbwNeznOC4mtHse8VqsoZd9Oh7hwIeZxEwjY1TPbYCDu+bhwUwHyQqaRxqAV/aw6q8&#10;vSlkrtwVd/qyDy2jEfS5FNCFMOSc+6bTVvqZGzRSdnSjlYHOseVqlFcat4bHUfTMreyRPnRy0FWn&#10;m9P+bAW8Vput3NWxXXyb6uXtuB4+Dx+pEPd303oJLOgp/JXhF5/QoSSm2p1ReWYEJPMncgkUZFkG&#10;jBppmpJMLSBO5gnwsuD/HcofAAAA//8DAFBLAQItABQABgAIAAAAIQC2gziS/gAAAOEBAAATAAAA&#10;AAAAAAAAAAAAAAAAAABbQ29udGVudF9UeXBlc10ueG1sUEsBAi0AFAAGAAgAAAAhADj9If/WAAAA&#10;lAEAAAsAAAAAAAAAAAAAAAAALwEAAF9yZWxzLy5yZWxzUEsBAi0AFAAGAAgAAAAhAOUSTVh5AgAA&#10;JAUAAA4AAAAAAAAAAAAAAAAALgIAAGRycy9lMm9Eb2MueG1sUEsBAi0AFAAGAAgAAAAhAA74rFPj&#10;AAAACwEAAA8AAAAAAAAAAAAAAAAA0wQAAGRycy9kb3ducmV2LnhtbFBLBQYAAAAABAAEAPMAAADj&#10;BQAAAAA=&#10;" filled="f" stroked="f" strokeweight=".5pt">
                <v:textbox>
                  <w:txbxContent>
                    <w:p w:rsidR="00BF7E1A" w:rsidRDefault="001124E0">
                      <w:r>
                        <w:rPr>
                          <w:rFonts w:hint="eastAsia"/>
                        </w:rPr>
                        <w:t>HKD</w:t>
                      </w:r>
                    </w:p>
                  </w:txbxContent>
                </v:textbox>
              </v:shape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D2492F" wp14:editId="724E7C31">
                <wp:simplePos x="0" y="0"/>
                <wp:positionH relativeFrom="column">
                  <wp:posOffset>3528695</wp:posOffset>
                </wp:positionH>
                <wp:positionV relativeFrom="paragraph">
                  <wp:posOffset>1287145</wp:posOffset>
                </wp:positionV>
                <wp:extent cx="525780" cy="301625"/>
                <wp:effectExtent l="0" t="0" r="0" b="3175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r>
                              <w:rPr>
                                <w:rFonts w:hint="eastAsia"/>
                              </w:rPr>
                              <w:t>CNY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D2492F" id="文本框 55" o:spid="_x0000_s1044" type="#_x0000_t202" style="position:absolute;left:0;text-align:left;margin-left:277.85pt;margin-top:101.35pt;width:41.4pt;height:23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f7eQIAACQFAAAOAAAAZHJzL2Uyb0RvYy54bWysVM1uEzEQviPxDpbvdJO0aUvUTRVaFSFV&#10;tKIgzo7XblZ4PcZ2sgkPAG/AiQt3nqvPwWdvNq0KlyIuu/bMN3/fzPjkdN0YtlI+1GRLPtwbcKas&#10;pKq2tyX/8P7ixTFnIQpbCUNWlXyjAj+dPn920rqJGtGCTKU8gxMbJq0r+SJGNymKIBeqEWGPnLJQ&#10;avKNiLj626LyooX3xhSjweCwaMlXzpNUIUB63in5NPvXWsl4pXVQkZmSI7eYvz5/5+lbTE/E5NYL&#10;t6jlNg3xD1k0orYIunN1LqJgS1//4aqppadAOu5JagrSupYq14BqhoNH1dwshFO5FpAT3I6m8P/c&#10;yrera8/qquTjMWdWNOjR3fdvdz9+3f38yiADQa0LE+BuHJBx/YrWaHQvDxCmutfaN+mPihj0oHqz&#10;o1etI5MQjkfjo2NoJFT7g+HhKHsv7o2dD/G1ooalQ8k9updJFavLEJEIoD0kxbJ0URuTO2gsa0t+&#10;uD8eZIOdBhbGwjCV0KWaT3FjVPJg7DulUX3OOAny3Kkz49lKYGKElMrGXGz2BHRCaYR9iuEWn0xV&#10;nsmnGO8scmSycWfc1JZ8rvdR2tWnPmXd4XsGuroTBXE9X+e2D4/7Vs6p2qDDnrolCU5e1OjDpQjx&#10;WnhsBVqHTY9X+GhD4Ju2J84W5L/8TZ7wGFZoOWuxZSUPn5fCK87MG4sxfjk8OEhrmS8H46MRLv6h&#10;Zv5QY5fNGaEtQ7wpTuZjwkfTH7Wn5iMehFmKCpWwErFLHvvjWex2Hw+KVLNZBmERnYiX9sbJ5DrR&#10;bGm2jKTrPHSJro6bLY1YxTyL22cj7frDe0bdP27T3wAAAP//AwBQSwMEFAAGAAgAAAAhAGzwrqnh&#10;AAAACwEAAA8AAABkcnMvZG93bnJldi54bWxMjz1PwzAQhnck/oN1SGzUxsglCnGqKlKFhGBo6cJ2&#10;id0kIrZD7LaBX88x0e0+Hr33XLGa3cBOdop98BruFwKY9U0wvW817N83dxmwmNAbHIK3Gr5thFV5&#10;fVVgbsLZb+1pl1pGIT7mqKFLacw5j01nHcZFGK2n3SFMDhO1U8vNhGcKdwOXQiy5w97ThQ5HW3W2&#10;+dwdnYaXavOG21q67Geonl8P6/Fr/6G0vr2Z10/Akp3TPwx/+qQOJTnV4ehNZIMGpdQjoRqkkFQQ&#10;sXzIFLCaJkpI4GXBL38ofwEAAP//AwBQSwECLQAUAAYACAAAACEAtoM4kv4AAADhAQAAEwAAAAAA&#10;AAAAAAAAAAAAAAAAW0NvbnRlbnRfVHlwZXNdLnhtbFBLAQItABQABgAIAAAAIQA4/SH/1gAAAJQB&#10;AAALAAAAAAAAAAAAAAAAAC8BAABfcmVscy8ucmVsc1BLAQItABQABgAIAAAAIQCBLwf7eQIAACQF&#10;AAAOAAAAAAAAAAAAAAAAAC4CAABkcnMvZTJvRG9jLnhtbFBLAQItABQABgAIAAAAIQBs8K6p4QAA&#10;AAsBAAAPAAAAAAAAAAAAAAAAANMEAABkcnMvZG93bnJldi54bWxQSwUGAAAAAAQABADzAAAA4QUA&#10;AAAA&#10;" filled="f" stroked="f" strokeweight=".5pt">
                <v:textbox>
                  <w:txbxContent>
                    <w:p w:rsidR="00BF7E1A" w:rsidRDefault="001124E0">
                      <w:r>
                        <w:rPr>
                          <w:rFonts w:hint="eastAsia"/>
                        </w:rPr>
                        <w:t>CNY</w:t>
                      </w:r>
                    </w:p>
                  </w:txbxContent>
                </v:textbox>
              </v:shape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935" distR="114935" simplePos="0" relativeHeight="251688960" behindDoc="0" locked="0" layoutInCell="1" allowOverlap="1" wp14:anchorId="47FF6820" wp14:editId="2C4A64EC">
                <wp:simplePos x="0" y="0"/>
                <wp:positionH relativeFrom="column">
                  <wp:posOffset>2922270</wp:posOffset>
                </wp:positionH>
                <wp:positionV relativeFrom="paragraph">
                  <wp:posOffset>1356995</wp:posOffset>
                </wp:positionV>
                <wp:extent cx="133985" cy="137160"/>
                <wp:effectExtent l="0" t="0" r="18415" b="1524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A150A55" id="矩形 53" o:spid="_x0000_s1026" style="position:absolute;left:0;text-align:left;margin-left:230.1pt;margin-top:106.85pt;width:10.55pt;height:10.8pt;z-index:25168896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sbgiQIAAEgFAAAOAAAAZHJzL2Uyb0RvYy54bWysVM1uEzEQviPxDpbvdLNJ05+omypqVYRU&#10;0YqCOLteu2vJ9hjbySa8DBI3HoLHQbwGY+9PIqg4IHLYeDwz38x8npmLy63RZCN8UGArWh5NKBGW&#10;Q63sU0U/vL95dUZJiMzWTIMVFd2JQC+XL19ctG4hptCAroUnCGLDonUVbWJ0i6IIvBGGhSNwwqJS&#10;gjcsouifitqzFtGNLqaTyUnRgq+dBy5CwNvrTkmXGV9KweOdlEFEoiuKucX89fn7mL7F8oItnjxz&#10;jeJ9GuwfsjBMWQw6Ql2zyMjaqz+gjOIeAsh4xMEUIKXiIteA1ZST36p5aJgTuRYkJ7iRpvD/YPnb&#10;zb0nqq7ofEaJZQbf6OeXbz++fyV4gey0LizQ6MHd+14KeEylbqU36R+LINvM6G5kVGwj4XhZzmbn&#10;Z3NKOKrK2Wl5khkv9s7Oh/hagCHpUFGPD5Z5ZJvbEDEgmg4mKZaFG6V1fjRt00UArep0l4XUNeJK&#10;e7Jh+N5xW6YKEOLACqXkWaS6ukryKe60SBDavhMS+cDcpzmR3Il7TMa5sLHsVA2rRRdqPsHfEGzI&#10;IofOgAlZYpIjdg8wWHYgA3aXc2+fXEVu5NF58rfEOufRI0cGG0dnoyz45wA0VtVH7uwHkjpqEkuP&#10;UO+wWzx0YxQcv1H4bLcsxHvmcW5wwnAXxDv8SA1tRaE/UdKA//zcfbLHdkYtJS3OYUXDpzXzghL9&#10;xmKjn5fHx2lws3A8P52i4A81j4cauzZXgE9f4tZxPB+TfdTDUXowH3FlrFJUVDHLMXZFefSDcBW7&#10;/YBLh4vVKpvhsDoWb+2D4wk8sWphtY4gVe7SPTs9aziu+fn71ZL2waGcrfYLcPkLAAD//wMAUEsD&#10;BBQABgAIAAAAIQBL5hTA4wAAAAsBAAAPAAAAZHJzL2Rvd25yZXYueG1sTI9NT8MwDIbvSPyHyEhc&#10;JpZ+jDGVphMCgXaYkBhw4OY2pilrnKrJtvLvCSc42n70+nnL9WR7caTRd44VpPMEBHHjdMetgrfX&#10;x6sVCB+QNfaOScE3eVhX52clFtqd+IWOu9CKGMK+QAUmhKGQ0jeGLPq5G4jj7dONFkMcx1bqEU8x&#10;3PYyS5KltNhx/GBwoHtDzX53sAo+NlNov9KnsN3j7H22MXXz/FArdXkx3d2CCDSFPxh+9aM6VNGp&#10;dgfWXvQKFsski6iCLM1vQERisUpzEHXc5Nc5yKqU/ztUPwAAAP//AwBQSwECLQAUAAYACAAAACEA&#10;toM4kv4AAADhAQAAEwAAAAAAAAAAAAAAAAAAAAAAW0NvbnRlbnRfVHlwZXNdLnhtbFBLAQItABQA&#10;BgAIAAAAIQA4/SH/1gAAAJQBAAALAAAAAAAAAAAAAAAAAC8BAABfcmVscy8ucmVsc1BLAQItABQA&#10;BgAIAAAAIQDYDsbgiQIAAEgFAAAOAAAAAAAAAAAAAAAAAC4CAABkcnMvZTJvRG9jLnhtbFBLAQIt&#10;ABQABgAIAAAAIQBL5hTA4wAAAAsBAAAPAAAAAAAAAAAAAAAAAOMEAABkcnMvZG93bnJldi54bWxQ&#10;SwUGAAAAAAQABADzAAAA8wUAAAAA&#10;" filled="f" strokecolor="black [3213]" strokeweight="1pt"/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935" distR="114935" simplePos="0" relativeHeight="251686912" behindDoc="0" locked="0" layoutInCell="1" allowOverlap="1" wp14:anchorId="3D0E8EA5" wp14:editId="728332C5">
                <wp:simplePos x="0" y="0"/>
                <wp:positionH relativeFrom="column">
                  <wp:posOffset>2409825</wp:posOffset>
                </wp:positionH>
                <wp:positionV relativeFrom="paragraph">
                  <wp:posOffset>1346200</wp:posOffset>
                </wp:positionV>
                <wp:extent cx="133985" cy="137160"/>
                <wp:effectExtent l="0" t="0" r="18415" b="1524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F550067" id="矩形 52" o:spid="_x0000_s1026" style="position:absolute;left:0;text-align:left;margin-left:189.75pt;margin-top:106pt;width:10.55pt;height:10.8pt;z-index:25168691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5J9iQIAAEgFAAAOAAAAZHJzL2Uyb0RvYy54bWysVM1uEzEQviPxDpbvdLNp05+omypqVYRU&#10;0YqAOLteu2vJ9hjbySa8DBI3HoLHQbwGY+9PIqg4IHLYeDwz38x8npnLq63RZCN8UGArWh5NKBGW&#10;Q63sU0U/vL99dU5JiMzWTIMVFd2JQK8WL19ctm4uptCAroUnCGLDvHUVbWJ086IIvBGGhSNwwqJS&#10;gjcsouifitqzFtGNLqaTyWnRgq+dBy5CwNubTkkXGV9KweO9lEFEoiuKucX89fn7mL7F4pLNnzxz&#10;jeJ9GuwfsjBMWQw6Qt2wyMjaqz+gjOIeAsh4xMEUIKXiIteA1ZST36pZNcyJXAuSE9xIU/h/sPzt&#10;5sETVVd0NqXEMoNv9PPLtx/fvxK8QHZaF+ZotHIPvpcCHlOpW+lN+sciyDYzuhsZFdtIOF6Wx8cX&#10;5zNKOKrK47PyNDNe7J2dD/G1AEPSoaIeHyzzyDZ3IWJANB1MUiwLt0rr/GjaposAWtXpLgupa8S1&#10;9mTD8L3jtkwVIMSBFUrJs0h1dZXkU9xpkSC0fSck8oG5T3MiuRP3mIxzYWPZqRpWiy7UbIK/IdiQ&#10;RQ6dAROyxCRH7B5gsOxABuwu594+uYrcyKPz5G+Jdc6jR44MNo7ORlnwzwForKqP3NkPJHXUJJYe&#10;od5ht3joxig4fqvw2e5YiA/M49zghOEuiPf4kRraikJ/oqQB//m5+2SP7YxaSlqcw4qGT2vmBSX6&#10;jcVGvyhPTtLgZuFkdjZFwR9qHg81dm2uAZ++xK3jeD4m+6iHo/RgPuLKWKaoqGKWY+yK8ugH4Tp2&#10;+wGXDhfLZTbDYXUs3tmV4wk8sWphuY4gVe7SPTs9aziu+fn71ZL2waGcrfYLcPELAAD//wMAUEsD&#10;BBQABgAIAAAAIQAFGZGI4QAAAAsBAAAPAAAAZHJzL2Rvd25yZXYueG1sTI/LTsMwEEX3SPyDNUhs&#10;Kuo8oIUQp0IgUBcIiRYW7CbxEIfGdhS7bfh7hhUs587RfZSryfbiQGPovFOQzhMQ5BqvO9cqeNs+&#10;XlyDCBGdxt47UvBNAVbV6UmJhfZH90qHTWwFm7hQoAIT41BIGRpDFsPcD+T49+lHi5HPsZV6xCOb&#10;215mSbKQFjvHCQYHujfU7DZ7q+BjPcX2K32Kzzucvc/Wpm5eHmqlzs+mu1sQkab4B8Nvfa4OFXeq&#10;/d7pIHoF+fLmilEFWZrxKCYuOQ9EzUqeL0BWpfy/ofoBAAD//wMAUEsBAi0AFAAGAAgAAAAhALaD&#10;OJL+AAAA4QEAABMAAAAAAAAAAAAAAAAAAAAAAFtDb250ZW50X1R5cGVzXS54bWxQSwECLQAUAAYA&#10;CAAAACEAOP0h/9YAAACUAQAACwAAAAAAAAAAAAAAAAAvAQAAX3JlbHMvLnJlbHNQSwECLQAUAAYA&#10;CAAAACEAaruSfYkCAABIBQAADgAAAAAAAAAAAAAAAAAuAgAAZHJzL2Uyb0RvYy54bWxQSwECLQAU&#10;AAYACAAAACEABRmRiOEAAAALAQAADwAAAAAAAAAAAAAAAADjBAAAZHJzL2Rvd25yZXYueG1sUEsF&#10;BgAAAAAEAAQA8wAAAPEFAAAAAA==&#10;" filled="f" strokecolor="black [3213]" strokeweight="1pt"/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935" distR="114935" simplePos="0" relativeHeight="251684864" behindDoc="0" locked="0" layoutInCell="1" allowOverlap="1" wp14:anchorId="2E3F9FCF" wp14:editId="59E2A5C9">
                <wp:simplePos x="0" y="0"/>
                <wp:positionH relativeFrom="column">
                  <wp:posOffset>1956435</wp:posOffset>
                </wp:positionH>
                <wp:positionV relativeFrom="paragraph">
                  <wp:posOffset>1356995</wp:posOffset>
                </wp:positionV>
                <wp:extent cx="133985" cy="137160"/>
                <wp:effectExtent l="0" t="0" r="18415" b="1524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CD402ED" id="矩形 42" o:spid="_x0000_s1026" style="position:absolute;left:0;text-align:left;margin-left:154.05pt;margin-top:106.85pt;width:10.55pt;height:10.8pt;z-index:25168486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WBYiQIAAEgFAAAOAAAAZHJzL2Uyb0RvYy54bWysVM1uEzEQviPxDpbvdLNp+hd1U0WtipAq&#10;WhEQZ9drdy3ZHmM72YSXQeLGQ/A4iNdg7P1JBBUHRA4bj2fmm5nPM3N5tTWabIQPCmxFy6MJJcJy&#10;qJV9quiH97evzikJkdmaabCiojsR6NXi5YvL1s3FFBrQtfAEQWyYt66iTYxuXhSBN8KwcAROWFRK&#10;8IZFFP1TUXvWIrrRxXQyOS1a8LXzwEUIeHvTKeki40speLyXMohIdEUxt5i/Pn8f07dYXLL5k2eu&#10;UbxPg/1DFoYpi0FHqBsWGVl79QeUUdxDABmPOJgCpFRc5BqwmnLyWzWrhjmRa0FyghtpCv8Plr/d&#10;PHii6orOppRYZvCNfn759uP7V4IXyE7rwhyNVu7B91LAYyp1K71J/1gE2WZGdyOjYhsJx8vy+Pji&#10;/IQSjqry+Kw8zYwXe2fnQ3wtwJB0qKjHB8s8ss1diBgQTQeTFMvCrdI6P5q26SKAVnW6y0LqGnGt&#10;PdkwfO+4LVMFCHFghVLyLFJdXSX5FHdaJAht3wmJfGDu05xI7sQ9JuNc2Fh2qobVogt1MsHfEGzI&#10;IofOgAlZYpIjdg8wWHYgA3aXc2+fXEVu5NF58rfEOufRI0cGG0dnoyz45wA0VtVH7uwHkjpqEkuP&#10;UO+wWzx0YxQcv1X4bHcsxAfmcW5wwnAXxHv8SA1tRaE/UdKA//zcfbLHdkYtJS3OYUXDpzXzghL9&#10;xmKjX5SzWRrcLMxOzqYo+EPN46HGrs014NOXuHUcz8dkH/VwlB7MR1wZyxQVVcxyjF1RHv0gXMdu&#10;P+DS4WK5zGY4rI7FO7tyPIEnVi0s1xGkyl26Z6dnDcc1P3+/WtI+OJSz1X4BLn4BAAD//wMAUEsD&#10;BBQABgAIAAAAIQD+zMPt4gAAAAsBAAAPAAAAZHJzL2Rvd25yZXYueG1sTI/BTsMwDIbvSLxDZCQu&#10;05a2ETBK0wmBQDtMSGxw4OY2oS1rnKrJtvL2mBMcbX/6/f3FanK9ONoxdJ40pIsEhKXam44aDW+7&#10;p/kSRIhIBntPVsO3DbAqz88KzI0/0as9bmMjOIRCjhraGIdcylC31mFY+MES3z796DDyODbSjHji&#10;cNfLLEmupcOO+EOLg31obb3fHpyGj/UUm6/0OW72OHufrduqfnmstL68mO7vQEQ7xT8YfvVZHUp2&#10;qvyBTBC9BpUsU0Y1ZKm6AcGEym4zEBVv1JUCWRbyf4fyBwAA//8DAFBLAQItABQABgAIAAAAIQC2&#10;gziS/gAAAOEBAAATAAAAAAAAAAAAAAAAAAAAAABbQ29udGVudF9UeXBlc10ueG1sUEsBAi0AFAAG&#10;AAgAAAAhADj9If/WAAAAlAEAAAsAAAAAAAAAAAAAAAAALwEAAF9yZWxzLy5yZWxzUEsBAi0AFAAG&#10;AAgAAAAhAH89YFiJAgAASAUAAA4AAAAAAAAAAAAAAAAALgIAAGRycy9lMm9Eb2MueG1sUEsBAi0A&#10;FAAGAAgAAAAhAP7Mw+3iAAAACwEAAA8AAAAAAAAAAAAAAAAA4wQAAGRycy9kb3ducmV2LnhtbFBL&#10;BQYAAAAABAAEAPMAAADyBQAAAAA=&#10;" filled="f" strokecolor="black [3213]" strokeweight="1pt"/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935" distR="114935" simplePos="0" relativeHeight="251682816" behindDoc="0" locked="0" layoutInCell="1" allowOverlap="1" wp14:anchorId="66FEE4D6" wp14:editId="5B9DD742">
                <wp:simplePos x="0" y="0"/>
                <wp:positionH relativeFrom="column">
                  <wp:posOffset>1385570</wp:posOffset>
                </wp:positionH>
                <wp:positionV relativeFrom="paragraph">
                  <wp:posOffset>1360805</wp:posOffset>
                </wp:positionV>
                <wp:extent cx="133985" cy="137160"/>
                <wp:effectExtent l="0" t="0" r="18415" b="1524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B21FB45" id="矩形 51" o:spid="_x0000_s1026" style="position:absolute;left:0;text-align:left;margin-left:109.1pt;margin-top:107.15pt;width:10.55pt;height:10.8pt;z-index:25168281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x4BiQIAAEgFAAAOAAAAZHJzL2Uyb0RvYy54bWysVM1uEzEQviPxDpbvdLNp05+omypqVYRU&#10;0YqAOLteu2vJ9hjbySa8DBI3HoLHQbwGY+9PIqg4IHLYeDwz38x8npnLq63RZCN8UGArWh5NKBGW&#10;Q63sU0U/vL99dU5JiMzWTIMVFd2JQK8WL19ctm4uptCAroUnCGLDvHUVbWJ086IIvBGGhSNwwqJS&#10;gjcsouifitqzFtGNLqaTyWnRgq+dBy5CwNubTkkXGV9KweO9lEFEoiuKucX89fn7mL7F4pLNnzxz&#10;jeJ9GuwfsjBMWQw6Qt2wyMjaqz+gjOIeAsh4xMEUIKXiIteA1ZST36pZNcyJXAuSE9xIU/h/sPzt&#10;5sETVVd0VlJimcE3+vnl24/vXwleIDutC3M0WrkH30sBj6nUrfQm/WMRZJsZ3Y2Mim0kHC/L4+OL&#10;8xklHFXl8Vl5mhkv9s7Oh/hagCHpUFGPD5Z5ZJu7EDEgmg4mKZaFW6V1fjRt00UArep0l4XUNeJa&#10;e7Jh+N5xmytAiAMrlJJnkerqKsmnuNMiQWj7TkjkA3Of5kRyJ+4xGefCxrJTNawWXajZBH+JrhRs&#10;yCJLGTAhS0xyxO4BBssOZMDuYHr75CpyI4/Ok78l1jmPHjky2Dg6G2XBPwegsao+cmc/kNRRk1h6&#10;hHqH3eKhG6Pg+K3CZ7tjIT4wj3ODE4a7IN7jR2poKwr9iZIG/Ofn7pM9tjNqKWlxDisaPq2ZF5To&#10;NxYb/aI8OUmDm4WT2dkUBX+oeTzU2LW5Bnx67GXMLh+TfdTDUXowH3FlLFNUVDHLMXZFefSDcB27&#10;/YBLh4vlMpvhsDoW7+zK8QSeWLWwXEeQKnfpnp2eNRzX/Pz9akn74FDOVvsFuPgFAAD//wMAUEsD&#10;BBQABgAIAAAAIQCn5Vzp4AAAAAsBAAAPAAAAZHJzL2Rvd25yZXYueG1sTI/BTsMwDIbvSLxDZCQu&#10;E0vbAdpK0wmBQDtMSAw4cHMb05Q1TtVkW3l70hPcPsu/fn8u1qPtxJEG3zpWkM4TEMS10y03Ct7f&#10;nq6WIHxA1tg5JgU/5GFdnp8VmGt34lc67kIjYgn7HBWYEPpcSl8bsujnrieOuy83WAxxHBqpBzzF&#10;ctvJLElupcWW4wWDPT0Yqve7g1XwuRlD850+h+0eZx+zjanql8dKqcuL8f4ORKAx/IVh0o/qUEan&#10;yh1Ye9EpyNJlFqMTXC9AxES2WEWoJrhZgSwL+f+H8hcAAP//AwBQSwECLQAUAAYACAAAACEAtoM4&#10;kv4AAADhAQAAEwAAAAAAAAAAAAAAAAAAAAAAW0NvbnRlbnRfVHlwZXNdLnhtbFBLAQItABQABgAI&#10;AAAAIQA4/SH/1gAAAJQBAAALAAAAAAAAAAAAAAAAAC8BAABfcmVscy8ucmVsc1BLAQItABQABgAI&#10;AAAAIQD9Yx4BiQIAAEgFAAAOAAAAAAAAAAAAAAAAAC4CAABkcnMvZTJvRG9jLnhtbFBLAQItABQA&#10;BgAIAAAAIQCn5Vzp4AAAAAsBAAAPAAAAAAAAAAAAAAAAAOMEAABkcnMvZG93bnJldi54bWxQSwUG&#10;AAAAAAQABADzAAAA8AUAAAAA&#10;" filled="f" strokecolor="black [3213]" strokeweight="1pt"/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57DFEF" wp14:editId="3336AF50">
                <wp:simplePos x="0" y="0"/>
                <wp:positionH relativeFrom="column">
                  <wp:posOffset>-43815</wp:posOffset>
                </wp:positionH>
                <wp:positionV relativeFrom="paragraph">
                  <wp:posOffset>1169670</wp:posOffset>
                </wp:positionV>
                <wp:extent cx="1463675" cy="397510"/>
                <wp:effectExtent l="0" t="0" r="0" b="254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675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szCs w:val="21"/>
                              </w:rPr>
                              <w:t>CURRENCY（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Cs/>
                                <w:szCs w:val="21"/>
                              </w:rPr>
                              <w:t>币种）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57DFEF" id="文本框 50" o:spid="_x0000_s1045" type="#_x0000_t202" style="position:absolute;left:0;text-align:left;margin-left:-3.45pt;margin-top:92.1pt;width:115.25pt;height:31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3XueAIAACUFAAAOAAAAZHJzL2Uyb0RvYy54bWysVM1uEzEQviPxDpbvdLNpktKomyq0KkKq&#10;aEVAnB2vnV1he4ztZDc8QHkDTly481x9DsbebBoKlyIuu/bMN3/fzPjsvNWKbITzNZiC5kcDSoTh&#10;UNZmVdAP769evKTEB2ZKpsCIgm6Fp+ez58/OGjsVQ6hAlcIRdGL8tLEFrUKw0yzzvBKa+SOwwqBS&#10;gtMs4NWtstKxBr1rlQ0Hg0nWgCutAy68R+llp6Sz5F9KwcONlF4EogqKuYX0dem7jN9sdsamK8ds&#10;VfNdGuwfstCsNhh07+qSBUbWrv7Dla65Aw8yHHHQGUhZc5FqwGrywaNqFhWzItWC5Hi7p8n/P7f8&#10;7ebWkbos6BjpMUxjj+6/fb3//vP+xx1BGRLUWD9F3MIiMrSvoMVG93KPwlh3K52Of6yIoB59bff0&#10;ijYQHo1Gk+PJyZgSjrrj05NxntxnD9bW+fBagCbxUFCH7Uusss21D5gJQntIDGbgqlYqtVAZ0hR0&#10;cowZ/6ZBC2XQMNbQ5ZpOYatExCnzTkgsP6UcBWnwxIVyZMNwZBjnwoRUbfKE6IiSGPYphjt8NBVp&#10;KJ9ivLdIkcGEvbGuDbhU76O0y099yrLD9wx0dUcKQrtsU9/z076XSyi32GIH3ZZ4y69q7MM18+GW&#10;OVwL7CquerjBj1SAfMPuREkF7svf5BGP04paShpcs4L6z2vmBCXqjcE5Ps1Ho7iX6TIanwzx4g41&#10;y0ONWesLwLbk+KhYno4RH1R/lA70R3wR5jEqqpjhGLugoT9ehG758UXhYj5PINxEy8K1WVgeXUea&#10;DczXAWSdhi7S1XGzoxF3Mc3i7t2Iy354T6iH1232CwAA//8DAFBLAwQUAAYACAAAACEAjuVOieEA&#10;AAAKAQAADwAAAGRycy9kb3ducmV2LnhtbEyPPU/DMBCGdyT+g3VIbK2DKVFI41RVpAoJwdDShc2J&#10;3SSqfQ6x2wZ+PcdUtvt49N5zxWpylp3NGHqPEh7mCTCDjdc9thL2H5tZBixEhVpZj0bCtwmwKm9v&#10;CpVrf8GtOe9iyygEQ64kdDEOOeeh6YxTYe4Hg7Q7+NGpSO3Ycj2qC4U7y0WSpNypHulCpwZTdaY5&#10;7k5Owmu1eVfbWrjsx1Yvb4f18LX/fJLy/m5aL4FFM8UrDH/6pA4lOdX+hDowK2GWPhNJ82whgBEg&#10;xGMKrKZikWbAy4L/f6H8BQAA//8DAFBLAQItABQABgAIAAAAIQC2gziS/gAAAOEBAAATAAAAAAAA&#10;AAAAAAAAAAAAAABbQ29udGVudF9UeXBlc10ueG1sUEsBAi0AFAAGAAgAAAAhADj9If/WAAAAlAEA&#10;AAsAAAAAAAAAAAAAAAAALwEAAF9yZWxzLy5yZWxzUEsBAi0AFAAGAAgAAAAhADNvde54AgAAJQUA&#10;AA4AAAAAAAAAAAAAAAAALgIAAGRycy9lMm9Eb2MueG1sUEsBAi0AFAAGAAgAAAAhAI7lTonhAAAA&#10;CgEAAA8AAAAAAAAAAAAAAAAA0gQAAGRycy9kb3ducmV2LnhtbFBLBQYAAAAABAAEAPMAAADgBQAA&#10;AAA=&#10;" filled="f" stroked="f" strokeweight=".5pt">
                <v:textbox>
                  <w:txbxContent>
                    <w:p w:rsidR="00BF7E1A" w:rsidRDefault="001124E0">
                      <w:r>
                        <w:rPr>
                          <w:rFonts w:ascii="微软雅黑" w:eastAsia="微软雅黑" w:hAnsi="微软雅黑" w:cs="微软雅黑" w:hint="eastAsia"/>
                          <w:bCs/>
                          <w:szCs w:val="21"/>
                        </w:rPr>
                        <w:t>CURRENCY（币种）</w:t>
                      </w:r>
                    </w:p>
                  </w:txbxContent>
                </v:textbox>
              </v:shape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F06195" wp14:editId="47DC82F2">
                <wp:simplePos x="0" y="0"/>
                <wp:positionH relativeFrom="column">
                  <wp:posOffset>1661160</wp:posOffset>
                </wp:positionH>
                <wp:positionV relativeFrom="paragraph">
                  <wp:posOffset>776605</wp:posOffset>
                </wp:positionV>
                <wp:extent cx="3835400" cy="29400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BF7E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F06195" id="文本框 4" o:spid="_x0000_s1046" type="#_x0000_t202" style="position:absolute;left:0;text-align:left;margin-left:130.8pt;margin-top:61.15pt;width:302pt;height:2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4x0gIAAAoGAAAOAAAAZHJzL2Uyb0RvYy54bWysVM1uEzEQviPxDpbv6e4mm5BE3VQhaRBS&#10;RSsK4ux47e4Kr21s5w/EFd6AExfuPFefg7H3p6H0QBEX76znm79vxnN6tq8E2jJjSyUznJzEGDFJ&#10;VV7Kmwy/fbPqjTGyjsicCCVZhg/M4rPZ0yenOz1lfVUokTODwIm0053OcOGcnkaRpQWriD1RmklQ&#10;cmUq4uDX3ES5ITvwXomoH8ejaKdMro2izFq4XdZKPAv+OWfUXXJumUMiw5CbC6cJ59qf0eyUTG8M&#10;0UVJmzTIP2RRkVJC0M7VkjiCNqb8w1VVUqOs4u6EqipSnJeUhRqgmiS+V811QTQLtQA5Vnc02f/n&#10;lr7aXhlU5hlOMZKkghbdfvt6+/3n7Y8vKPX07LSdAupaA87tn6s9tLm9t3Dpq95zU/kv1INAD0Qf&#10;OnLZ3iEKl4PxYJjGoKKg609AHHo30Z21Nta9YKpCXsiwgeYFTsn2wroa2kJ8MKlWpRChgUKiXYZH&#10;g2EcDDoNOBfSYyEJ8NFIdWM+TeLJ+fh8nPbS/ui8l8bLZW++WqS90Sp5NlwOlovFMvns/SXptCjz&#10;nEkfrx2SJP27JjTjWre3GxOrRJl7dz6lMOxsIQzaEhhT4QK/kPsRKvo9i8AbFNV+Q3GRb1XdkiC5&#10;g2Dev5CvGYceh848EJBQymQXNKA9ikN6jzFs8N6UhZf3GOPOIkRW0nXGVSmVCW29x1P+vuWJ13gg&#10;46huL7r9eh+Gux9eur9aq/wAk2xUvQqspqsSxu2CWHdFDLx9mFDYZ+4SDi4UjJVqJIwKZT4+dO/x&#10;MA2gxWgHuyTD9sOGGIaReCnhsU6SNPXLJ/ykw2eQDTLHmvWxRm6qhYI5SGBzahpEj3eiFblR1TtY&#10;e3MfFVREUoidYdeKC1dvOFiblM3nAQTrRhN3Ia819a49zVLNN07xMrytO24aGmHhhOlqlqPfaMf/&#10;AXW3wme/AAAA//8DAFBLAwQUAAYACAAAACEACUJuAd4AAAALAQAADwAAAGRycy9kb3ducmV2Lnht&#10;bEyPvU7EMBCEeyTewVokOs52ECYKcU7RSZQU3I8EnRObJCJeR7Fzl3t7lgrKnfk0O1NuVz+ys5vj&#10;EFCD3AhgDttgB+w0HA+vDzmwmAxaMwZ0Gq4uwra6vSlNYcMF3915nzpGIRgLo6FPaSo4j23vvImb&#10;MDkk7yvM3iQ6547b2Vwo3I88E0JxbwakD72Z3K537fd+8RoO8+5Nfoq6lutVLqI+PX8cl0br+7u1&#10;fgGW3Jr+YPitT9Whok5NWNBGNmrIlFSEkpFlj8CIyNUTKQ0pKlfAq5L/31D9AAAA//8DAFBLAQIt&#10;ABQABgAIAAAAIQC2gziS/gAAAOEBAAATAAAAAAAAAAAAAAAAAAAAAABbQ29udGVudF9UeXBlc10u&#10;eG1sUEsBAi0AFAAGAAgAAAAhADj9If/WAAAAlAEAAAsAAAAAAAAAAAAAAAAALwEAAF9yZWxzLy5y&#10;ZWxzUEsBAi0AFAAGAAgAAAAhAImU7jHSAgAACgYAAA4AAAAAAAAAAAAAAAAALgIAAGRycy9lMm9E&#10;b2MueG1sUEsBAi0AFAAGAAgAAAAhAAlCbgHeAAAACwEAAA8AAAAAAAAAAAAAAAAALAUAAGRycy9k&#10;b3ducmV2LnhtbFBLBQYAAAAABAAEAPMAAAA3BgAAAAA=&#10;" filled="f" fillcolor="white [3201]" stroked="f" strokeweight=".5pt">
                <v:textbox>
                  <w:txbxContent>
                    <w:p w:rsidR="00BF7E1A" w:rsidRDefault="00BF7E1A"/>
                  </w:txbxContent>
                </v:textbox>
              </v:shape>
            </w:pict>
          </mc:Fallback>
        </mc:AlternateContent>
      </w:r>
      <w:r w:rsidR="0067261C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1985461" wp14:editId="7BE9FE9A">
                <wp:simplePos x="0" y="0"/>
                <wp:positionH relativeFrom="column">
                  <wp:posOffset>-234950</wp:posOffset>
                </wp:positionH>
                <wp:positionV relativeFrom="paragraph">
                  <wp:posOffset>575945</wp:posOffset>
                </wp:positionV>
                <wp:extent cx="5833110" cy="1877060"/>
                <wp:effectExtent l="0" t="0" r="0" b="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110" cy="1877060"/>
                          <a:chOff x="5792" y="3950"/>
                          <a:chExt cx="9186" cy="2786"/>
                        </a:xfrm>
                      </wpg:grpSpPr>
                      <wps:wsp>
                        <wps:cNvPr id="33" name="文本框 33"/>
                        <wps:cNvSpPr txBox="1"/>
                        <wps:spPr>
                          <a:xfrm>
                            <a:off x="5792" y="3950"/>
                            <a:ext cx="9186" cy="27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F7E1A" w:rsidRDefault="001124E0">
                              <w:pPr>
                                <w:spacing w:line="0" w:lineRule="atLeast"/>
                                <w:ind w:firstLineChars="100" w:firstLine="240"/>
                                <w:rPr>
                                  <w:rFonts w:ascii="微软雅黑" w:eastAsia="微软雅黑" w:hAnsi="微软雅黑" w:cs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</w:rPr>
                                <w:t xml:space="preserve">收款人(Beneficiary):  </w:t>
                              </w:r>
                            </w:p>
                            <w:p w:rsidR="00BF7E1A" w:rsidRDefault="001124E0">
                              <w:pPr>
                                <w:spacing w:line="0" w:lineRule="atLeast"/>
                                <w:ind w:firstLineChars="100" w:firstLine="240"/>
                                <w:rPr>
                                  <w:rFonts w:ascii="微软雅黑" w:eastAsia="微软雅黑" w:hAnsi="微软雅黑" w:cs="微软雅黑"/>
                                  <w:b/>
                                  <w:sz w:val="24"/>
                                  <w:u w:val="single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</w:rPr>
                                <w:t>Account（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</w:rPr>
                                <w:t>账号） NO.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  <w:u w:val="single"/>
                                </w:rPr>
                                <w:t xml:space="preserve">                                                </w:t>
                              </w:r>
                            </w:p>
                            <w:p w:rsidR="00BF7E1A" w:rsidRDefault="001124E0">
                              <w:pPr>
                                <w:spacing w:line="0" w:lineRule="atLeast"/>
                                <w:ind w:firstLineChars="300" w:firstLine="720"/>
                                <w:rPr>
                                  <w:rFonts w:ascii="微软雅黑" w:eastAsia="微软雅黑" w:hAnsi="微软雅黑" w:cs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</w:rPr>
                                <w:t xml:space="preserve">                                                                               </w:t>
                              </w:r>
                            </w:p>
                            <w:p w:rsidR="00BF7E1A" w:rsidRDefault="001124E0">
                              <w:pPr>
                                <w:spacing w:line="0" w:lineRule="atLeast"/>
                                <w:ind w:firstLineChars="100" w:firstLine="240"/>
                                <w:rPr>
                                  <w:rFonts w:ascii="微软雅黑" w:eastAsia="微软雅黑" w:hAnsi="微软雅黑" w:cs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</w:rPr>
                                <w:t xml:space="preserve">            </w:t>
                              </w:r>
                            </w:p>
                            <w:p w:rsidR="00BF7E1A" w:rsidRDefault="00BF7E1A">
                              <w:pPr>
                                <w:spacing w:line="0" w:lineRule="atLeast"/>
                                <w:ind w:firstLineChars="100" w:firstLine="240"/>
                                <w:rPr>
                                  <w:rFonts w:ascii="微软雅黑" w:eastAsia="微软雅黑" w:hAnsi="微软雅黑" w:cs="微软雅黑"/>
                                  <w:b/>
                                  <w:sz w:val="24"/>
                                </w:rPr>
                              </w:pPr>
                            </w:p>
                            <w:p w:rsidR="00BF7E1A" w:rsidRDefault="001124E0">
                              <w:pPr>
                                <w:spacing w:line="0" w:lineRule="atLeast"/>
                                <w:ind w:firstLineChars="100" w:firstLine="240"/>
                                <w:rPr>
                                  <w:rFonts w:ascii="微软雅黑" w:eastAsia="微软雅黑" w:hAnsi="微软雅黑" w:cs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sz w:val="24"/>
                                </w:rPr>
                                <w:t>Address（地址）</w:t>
                              </w:r>
                            </w:p>
                            <w:p w:rsidR="00BF7E1A" w:rsidRDefault="00BF7E1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4" name="直接连接符 34"/>
                        <wps:cNvCnPr/>
                        <wps:spPr>
                          <a:xfrm>
                            <a:off x="8513" y="6250"/>
                            <a:ext cx="5927" cy="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1985461" id="组合 36" o:spid="_x0000_s1047" style="position:absolute;left:0;text-align:left;margin-left:-18.5pt;margin-top:45.35pt;width:459.3pt;height:147.8pt;z-index:251678720" coordorigin="5792,3950" coordsize="9186,2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FmXgMAAM4IAAAOAAAAZHJzL2Uyb0RvYy54bWzUVk1v1DAQvSPxHyzfaTab/YyaVqWlFVJF&#10;Kwri7DrObkRiG9vbbDkj4IQ4cQEhcYBTj9w48Gto+RmMnTjbT0SLhMTFa3tm7JnneS+7vDovC3TA&#10;lM4FT3C41MGIcSrSnE8S/PjR5p0RRtoQnpJCcJbgQ6bx6srtW8uVjFlXTEWRMoXgEK7jSiZ4aoyM&#10;g0DTKSuJXhKScTBmQpXEwFJNglSRCk4vi6Db6QyCSqhUKkGZ1rC7URvxijs/yxg1O1mmmUFFgiE3&#10;40blxn07BivLJJ4oIqc5bdIgN8iiJDmHS9ujNoghaKbyC0eVOVVCi8wsUVEGIstyylwNUE3YOVfN&#10;lhIz6WqZxNVEtjABtOdwuvGx9MHBrkJ5muBogBEnJbzRybcXP96+RrAB6FRyEoPTlpJ7clc1G5N6&#10;ZQueZ6q0v1AKmjtcD1tc2dwgCpv9URSFIcBPwRaOhsPOoEGeTuF5bFx/OO5iBOZo3G9t95r4cTiC&#10;5GxwdwgzSCLwFwc2vzadSkIX6QVQ+u+A2psSyRz+2mLggYo8UMfvXh1/ODr+9BJFUY2V87NAITO/&#10;K6Cu0O9r2LwEr0vq9qj9pmoSS6XNFhMlspMEK2h013/kYFubGiDvYm/lYjMvCtgnccFRleBBBDCf&#10;sQCkBQdkLYZ1sm5mDgtWhz1kGTSKe2O74SjK1guFDgiQi1DKuHHlupPA23plcO11Aht/G8ocfa8T&#10;3Ea4mwU3bXCZc6FcvefSTp/6lLPa3yNQ120hMPP9uWNIt33MfZEewhsrUeuJlnQzh3fYJtrsEgUC&#10;Ar0Oomh2YMgKAXiLZobRVKjnl+1bf2hXsGJUgSAlWD+bEcUwKu5zaORx2OtZBXOLXn/YhYU6bdk/&#10;beGzcl3As4Qgv5K6qfU3hZ9mSpRPQDvX7K1gIpzC3Qk2frpuapkE7aVsbc05gWZJYrb5nqT2aAsz&#10;F2szI7LcNZ2Fq8amgRHIaCXkX7Cy51l58v7r8ZvPP79/hPHk6AuKep6DwOF13oiYb3IvJK2Cjfoh&#10;EBy0ZtD1SuQZ2R93h7UOjc+I0AU6Fjm3ukHiK+hoiQYMEkWeWl66hf3iLehk5r4vT3n9OUXrtznX&#10;6/8pRRdQXEnRuues7DW95mbuowmzM1/l02vntfgbsvILAAD//wMAUEsDBBQABgAIAAAAIQC6ge2c&#10;4QAAAAoBAAAPAAAAZHJzL2Rvd25yZXYueG1sTI9BS8NAFITvgv9heYK3dhODaYzZlFLUUxFsBfH2&#10;mn1NQrNvQ3abpP/e9aTHYYaZb4r1bDox0uBaywriZQSCuLK65VrB5+F1kYFwHlljZ5kUXMnBury9&#10;KTDXduIPGve+FqGEXY4KGu/7XEpXNWTQLW1PHLyTHQz6IIda6gGnUG46+RBFqTTYclhosKdtQ9V5&#10;fzEK3iacNkn8Mu7Op+31+/D4/rWLSan7u3nzDMLT7P/C8Isf0KEMTEd7Ye1Ep2CRrMIXr+ApWoEI&#10;gSyLUxBHBUmWJiDLQv6/UP4AAAD//wMAUEsBAi0AFAAGAAgAAAAhALaDOJL+AAAA4QEAABMAAAAA&#10;AAAAAAAAAAAAAAAAAFtDb250ZW50X1R5cGVzXS54bWxQSwECLQAUAAYACAAAACEAOP0h/9YAAACU&#10;AQAACwAAAAAAAAAAAAAAAAAvAQAAX3JlbHMvLnJlbHNQSwECLQAUAAYACAAAACEAjC+RZl4DAADO&#10;CAAADgAAAAAAAAAAAAAAAAAuAgAAZHJzL2Uyb0RvYy54bWxQSwECLQAUAAYACAAAACEAuoHtnOEA&#10;AAAKAQAADwAAAAAAAAAAAAAAAAC4BQAAZHJzL2Rvd25yZXYueG1sUEsFBgAAAAAEAAQA8wAAAMYG&#10;AAAAAA==&#10;">
                <v:shape id="文本框 33" o:spid="_x0000_s1048" type="#_x0000_t202" style="position:absolute;left:5792;top:3950;width:9186;height:2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:rsidR="00BF7E1A" w:rsidRDefault="001124E0">
                        <w:pPr>
                          <w:spacing w:line="0" w:lineRule="atLeast"/>
                          <w:ind w:firstLineChars="100" w:firstLine="240"/>
                          <w:rPr>
                            <w:rFonts w:ascii="微软雅黑" w:eastAsia="微软雅黑" w:hAnsi="微软雅黑" w:cs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</w:rPr>
                          <w:t xml:space="preserve">收款人(Beneficiary):  </w:t>
                        </w:r>
                      </w:p>
                      <w:p w:rsidR="00BF7E1A" w:rsidRDefault="001124E0">
                        <w:pPr>
                          <w:spacing w:line="0" w:lineRule="atLeast"/>
                          <w:ind w:firstLineChars="100" w:firstLine="240"/>
                          <w:rPr>
                            <w:rFonts w:ascii="微软雅黑" w:eastAsia="微软雅黑" w:hAnsi="微软雅黑" w:cs="微软雅黑"/>
                            <w:b/>
                            <w:sz w:val="24"/>
                            <w:u w:val="single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</w:rPr>
                          <w:t>Account（账号） NO.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  <w:u w:val="single"/>
                          </w:rPr>
                          <w:t xml:space="preserve">                                                </w:t>
                        </w:r>
                      </w:p>
                      <w:p w:rsidR="00BF7E1A" w:rsidRDefault="001124E0">
                        <w:pPr>
                          <w:spacing w:line="0" w:lineRule="atLeast"/>
                          <w:ind w:firstLineChars="300" w:firstLine="720"/>
                          <w:rPr>
                            <w:rFonts w:ascii="微软雅黑" w:eastAsia="微软雅黑" w:hAnsi="微软雅黑" w:cs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</w:rPr>
                          <w:t xml:space="preserve">                                                                               </w:t>
                        </w:r>
                      </w:p>
                      <w:p w:rsidR="00BF7E1A" w:rsidRDefault="001124E0">
                        <w:pPr>
                          <w:spacing w:line="0" w:lineRule="atLeast"/>
                          <w:ind w:firstLineChars="100" w:firstLine="240"/>
                          <w:rPr>
                            <w:rFonts w:ascii="微软雅黑" w:eastAsia="微软雅黑" w:hAnsi="微软雅黑" w:cs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</w:rPr>
                          <w:t xml:space="preserve">            </w:t>
                        </w:r>
                      </w:p>
                      <w:p w:rsidR="00BF7E1A" w:rsidRDefault="00BF7E1A">
                        <w:pPr>
                          <w:spacing w:line="0" w:lineRule="atLeast"/>
                          <w:ind w:firstLineChars="100" w:firstLine="240"/>
                          <w:rPr>
                            <w:rFonts w:ascii="微软雅黑" w:eastAsia="微软雅黑" w:hAnsi="微软雅黑" w:cs="微软雅黑"/>
                            <w:b/>
                            <w:sz w:val="24"/>
                          </w:rPr>
                        </w:pPr>
                      </w:p>
                      <w:p w:rsidR="00BF7E1A" w:rsidRDefault="001124E0">
                        <w:pPr>
                          <w:spacing w:line="0" w:lineRule="atLeast"/>
                          <w:ind w:firstLineChars="100" w:firstLine="240"/>
                          <w:rPr>
                            <w:rFonts w:ascii="微软雅黑" w:eastAsia="微软雅黑" w:hAnsi="微软雅黑" w:cs="微软雅黑"/>
                            <w:b/>
                            <w:sz w:val="24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sz w:val="24"/>
                          </w:rPr>
                          <w:t>Address（地址）</w:t>
                        </w:r>
                      </w:p>
                      <w:p w:rsidR="00BF7E1A" w:rsidRDefault="00BF7E1A"/>
                    </w:txbxContent>
                  </v:textbox>
                </v:shape>
                <v:line id="直接连接符 34" o:spid="_x0000_s1049" style="position:absolute;visibility:visible;mso-wrap-style:square" from="8513,6250" to="14440,6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</v:group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D95367" wp14:editId="5E618130">
                <wp:simplePos x="0" y="0"/>
                <wp:positionH relativeFrom="column">
                  <wp:posOffset>-367030</wp:posOffset>
                </wp:positionH>
                <wp:positionV relativeFrom="paragraph">
                  <wp:posOffset>526415</wp:posOffset>
                </wp:positionV>
                <wp:extent cx="6422390" cy="1711325"/>
                <wp:effectExtent l="0" t="0" r="16510" b="22225"/>
                <wp:wrapNone/>
                <wp:docPr id="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390" cy="171132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0AFFB6" id="矩形 8" o:spid="_x0000_s1026" style="position:absolute;left:0;text-align:left;margin-left:-28.9pt;margin-top:41.45pt;width:505.7pt;height:13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3RQkAIAAJIFAAAOAAAAZHJzL2Uyb0RvYy54bWysVFlu2zAQ/S/QOxD6t7VY8SJEDgor7k+X&#10;oGkPwJCUJYCLQDJeUPQsBfqXQ/Q4Ra/RISnLcRMURdEfiaJm3rz3ZsjLq73gaMu0aZUso3ScRIhJ&#10;omgrN2X06eN6NI+QsVhSzJVkZXRgJrpavnxxuesKlqlGcco0AhBpil1XRo21XRHHhjRMYDNWHZPw&#10;s1ZaYAufehNTjXeALnicJck03ilNO60IMwZ2q/AzWnr8umbEvq9rwyziZQTcrH9q/7xzz3h5iYuN&#10;xl3Tkp4G/gcWArcSig5QFbYY3ev2CZRoiVZG1XZMlIhVXbeEeQ2gJk1+U3Pb4I55LWCO6QabzP+D&#10;Je+2Nxq1tIwWEZJYQIt+fn348f0bmjtvdp0pIOS2u9H9l4GlE7qvtXBvkID23s/D4CfbW0Rgc5pn&#10;2WQBthP4l87SdJJdONT4lN5pY18zJZBblJGGhnkf8faNsSH0GOKqSbVuOYd9XHCJdoCazRJXQHQg&#10;wciNTzaKt9QFujg/SmzFNdpiGAK7T30MvxdvFQ1704sEQALqvYCBCduT4zbwHVA8+7MCjl+FTROS&#10;KKx6jVy6+mAGSOlXYSY+L5LF9fx6no/ybHo9ypOqGr1ar/LRdJ3OLqpJtVpV6RdHM82LpqWUSafm&#10;OJ9p/nf9709KmKxhQs+4D7IC+btN2nN/FBWfs/AGgKjj24uL3aCE0fAre+DMSebyA6thvGAYstAa&#10;d7BP3cCEMGlDR0yDKQs8nPG+IU+c94AOuQZDBuwe4HnsMEV9vO+DvxeG5ORPxEIyO2b4ykraIVm0&#10;UunnADio6iuHePDrkTVueafoAQ6ftnylwvWEJWkU3E7Eap/souDge6v7S8rdLI+/PezpKl3+AgAA&#10;//8DAFBLAwQUAAYACAAAACEAM6w0Wd8AAAAKAQAADwAAAGRycy9kb3ducmV2LnhtbEyPQU+DQBSE&#10;7yb+h80z8dK0S6lUQJbGmNSLF631/mBfgci+Jey24L93PdXjZCYz3xS72fTiQqPrLCtYryIQxLXV&#10;HTcKjp/7ZQrCeWSNvWVS8EMOduXtTYG5thN/0OXgGxFK2OWooPV+yKV0dUsG3coOxME72dGgD3Js&#10;pB5xCuWml3EUbaXBjsNCiwO9tFR/H85GQbJYm/n17et0xMmm1Ttl+7bSSt3fzc9PIDzN/hqGP/yA&#10;DmVgquyZtRO9gmXyGNC9gjTOQIRAlmy2ICoFmyR+AFkW8v+F8hcAAP//AwBQSwECLQAUAAYACAAA&#10;ACEAtoM4kv4AAADhAQAAEwAAAAAAAAAAAAAAAAAAAAAAW0NvbnRlbnRfVHlwZXNdLnhtbFBLAQIt&#10;ABQABgAIAAAAIQA4/SH/1gAAAJQBAAALAAAAAAAAAAAAAAAAAC8BAABfcmVscy8ucmVsc1BLAQIt&#10;ABQABgAIAAAAIQACU3RQkAIAAJIFAAAOAAAAAAAAAAAAAAAAAC4CAABkcnMvZTJvRG9jLnhtbFBL&#10;AQItABQABgAIAAAAIQAzrDRZ3wAAAAoBAAAPAAAAAAAAAAAAAAAAAOoEAABkcnMvZG93bnJldi54&#10;bWxQSwUGAAAAAAQABADzAAAA9gUAAAAA&#10;" filled="f" fillcolor="white [3212]" strokecolor="#5a5a5a [2109]" strokeweight="1pt">
                <v:stroke dashstyle="dash"/>
              </v:rect>
            </w:pict>
          </mc:Fallback>
        </mc:AlternateContent>
      </w:r>
      <w:r w:rsidR="0067261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A6086B" wp14:editId="459DE5FC">
                <wp:simplePos x="0" y="0"/>
                <wp:positionH relativeFrom="column">
                  <wp:posOffset>-198608</wp:posOffset>
                </wp:positionH>
                <wp:positionV relativeFrom="paragraph">
                  <wp:posOffset>43062</wp:posOffset>
                </wp:positionV>
                <wp:extent cx="6536690" cy="608965"/>
                <wp:effectExtent l="0" t="0" r="0" b="63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690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7E1A" w:rsidRDefault="001124E0">
                            <w:pPr>
                              <w:spacing w:line="0" w:lineRule="atLeast"/>
                              <w:ind w:firstLine="435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请将您个人/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企业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帐号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、英文名称填写在空格处，然后将完整的付款路径提供给汇款方，汇款行即可根据此将汇款顺利汇给您！如有疑问敬请与我行业务人员联络。</w:t>
                            </w:r>
                          </w:p>
                          <w:p w:rsidR="00BF7E1A" w:rsidRDefault="00BF7E1A"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A6086B" id="文本框 35" o:spid="_x0000_s1050" type="#_x0000_t202" style="position:absolute;left:0;text-align:left;margin-left:-15.65pt;margin-top:3.4pt;width:514.7pt;height:47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NQAeQIAACUFAAAOAAAAZHJzL2Uyb0RvYy54bWysVM1uEzEQviPxDpbvdJO0CW3UTRVaFSFV&#10;tCIgzo7Xblb4D9vJbngAeANOXLjzXH0OPnuzaVW4FHHZtWe++ftmxqdnrVZkI3yorSnp8GBAiTDc&#10;VrW5LemH95cvjikJkZmKKWtESbci0LPZ82enjZuKkV1ZVQlP4MSEaeNKuorRTYsi8JXQLBxYJwyU&#10;0nrNIq7+tqg8a+Bdq2I0GEyKxvrKectFCJBedEo6y/6lFDxeSxlEJKqkyC3mr8/fZfoWs1M2vfXM&#10;rWq+S4P9Qxaa1QZB964uWGRk7es/XOmaexusjAfc6sJKWXORa0A1w8GjahYr5kSuBeQEt6cp/D+3&#10;/O3mxpO6KunhmBLDNHp09/3b3Y9fdz+/EshAUOPCFLiFAzK2r2yLRvfyAGGqu5Vepz8qItCD6u2e&#10;XtFGwiGcjA8nkxOoOHSTwfHJJLsv7q2dD/G1sJqkQ0k92pdZZZurEJEJoD0kBTP2slYqt1AZ0sDp&#10;4XiQDfYaWCgDw1RDl2s+xa0SyYMy74RE+TnlJMiDJ86VJxuGkWGcCxNztdkT0AklEfYphjt8MhV5&#10;KJ9ivLfIka2Je2NdG+tzvY/Srj71KcsO3zPQ1Z0oiO2yzX0fjfpeLm21RYu97bYkOH5Zow9XLMQb&#10;5rEWaB1WPV7jI5UF33Z3omRl/Ze/yRMe0wotJQ3WrKTh85p5QYl6YzDHJ8Ojo7SX+XI0fjnCxT/U&#10;LB9qzFqfW7RliEfF8XxM+Kj6o/RWf8SLME9RoWKGI3ZJY388j93y40XhYj7PIGyiY/HKLBxPrhPN&#10;xs7X0co6D12iq+NmRyN2Mc/i7t1Iy/7wnlH3r9vsNwAAAP//AwBQSwMEFAAGAAgAAAAhAC7H7dXh&#10;AAAACQEAAA8AAABkcnMvZG93bnJldi54bWxMj0FLw0AQhe+C/2EZwVu7SYo1jdmUEiiC6KG1F2+T&#10;7DQJZndjdttGf73jqR6H9/Hme/l6Mr040+g7ZxXE8wgE2drpzjYKDu/bWQrCB7Qae2dJwTd5WBe3&#10;Nzlm2l3sjs770AgusT5DBW0IQyalr1sy6OduIMvZ0Y0GA59jI/WIFy43vUyiaCkNdpY/tDhQ2VL9&#10;uT8ZBS/l9g13VWLSn758fj1uhq/Dx4NS93fT5glEoClcYfjTZ3Uo2KlyJ6u96BXMFvGCUQVLXsD5&#10;apXGICoGo+QRZJHL/wuKXwAAAP//AwBQSwECLQAUAAYACAAAACEAtoM4kv4AAADhAQAAEwAAAAAA&#10;AAAAAAAAAAAAAAAAW0NvbnRlbnRfVHlwZXNdLnhtbFBLAQItABQABgAIAAAAIQA4/SH/1gAAAJQB&#10;AAALAAAAAAAAAAAAAAAAAC8BAABfcmVscy8ucmVsc1BLAQItABQABgAIAAAAIQA8WNQAeQIAACUF&#10;AAAOAAAAAAAAAAAAAAAAAC4CAABkcnMvZTJvRG9jLnhtbFBLAQItABQABgAIAAAAIQAux+3V4QAA&#10;AAkBAAAPAAAAAAAAAAAAAAAAANMEAABkcnMvZG93bnJldi54bWxQSwUGAAAAAAQABADzAAAA4QUA&#10;AAAA&#10;" filled="f" stroked="f" strokeweight=".5pt">
                <v:textbox>
                  <w:txbxContent>
                    <w:p w:rsidR="00BF7E1A" w:rsidRDefault="001124E0">
                      <w:pPr>
                        <w:spacing w:line="0" w:lineRule="atLeast"/>
                        <w:ind w:firstLine="435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请将您个人/企业帐号、英文名称填写在空格处，然后将完整的付款路径提供给汇款方，汇款行即可根据此将汇款顺利汇给您！如有疑问敬请与我行业务人员联络。</w:t>
                      </w:r>
                    </w:p>
                    <w:p w:rsidR="00BF7E1A" w:rsidRDefault="00BF7E1A">
                      <w:pPr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1124E0">
        <w:rPr>
          <w:rFonts w:hint="eastAsia"/>
          <w:noProof/>
        </w:rPr>
        <w:drawing>
          <wp:anchor distT="0" distB="0" distL="114935" distR="114935" simplePos="0" relativeHeight="251661312" behindDoc="1" locked="0" layoutInCell="1" allowOverlap="1" wp14:anchorId="361F596B" wp14:editId="6BB61EC2">
            <wp:simplePos x="0" y="0"/>
            <wp:positionH relativeFrom="column">
              <wp:posOffset>-1150620</wp:posOffset>
            </wp:positionH>
            <wp:positionV relativeFrom="paragraph">
              <wp:posOffset>9378315</wp:posOffset>
            </wp:positionV>
            <wp:extent cx="7649210" cy="601345"/>
            <wp:effectExtent l="0" t="0" r="1270" b="8255"/>
            <wp:wrapNone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rcRect b="88507"/>
                    <a:stretch>
                      <a:fillRect/>
                    </a:stretch>
                  </pic:blipFill>
                  <pic:spPr>
                    <a:xfrm>
                      <a:off x="0" y="0"/>
                      <a:ext cx="764921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F7E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C7B" w:rsidRDefault="00343C7B" w:rsidP="004632B9">
      <w:r>
        <w:separator/>
      </w:r>
    </w:p>
  </w:endnote>
  <w:endnote w:type="continuationSeparator" w:id="0">
    <w:p w:rsidR="00343C7B" w:rsidRDefault="00343C7B" w:rsidP="00463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libri Light">
    <w:altName w:val="Arial Unicode MS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C7B" w:rsidRDefault="00343C7B" w:rsidP="004632B9">
      <w:r>
        <w:separator/>
      </w:r>
    </w:p>
  </w:footnote>
  <w:footnote w:type="continuationSeparator" w:id="0">
    <w:p w:rsidR="00343C7B" w:rsidRDefault="00343C7B" w:rsidP="004632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AB3DF4"/>
    <w:rsid w:val="001124E0"/>
    <w:rsid w:val="00242E1F"/>
    <w:rsid w:val="00343C7B"/>
    <w:rsid w:val="004632B9"/>
    <w:rsid w:val="005317D2"/>
    <w:rsid w:val="0067261C"/>
    <w:rsid w:val="008C2117"/>
    <w:rsid w:val="00B866FA"/>
    <w:rsid w:val="00B936CF"/>
    <w:rsid w:val="00BF7E1A"/>
    <w:rsid w:val="00C60C00"/>
    <w:rsid w:val="00E44B4D"/>
    <w:rsid w:val="00FB1992"/>
    <w:rsid w:val="00FB7B19"/>
    <w:rsid w:val="00FF5E8B"/>
    <w:rsid w:val="077741FC"/>
    <w:rsid w:val="0A53561B"/>
    <w:rsid w:val="356E2833"/>
    <w:rsid w:val="4A027CAF"/>
    <w:rsid w:val="4CAB3DF4"/>
    <w:rsid w:val="4E561786"/>
    <w:rsid w:val="69384BC3"/>
    <w:rsid w:val="6DCE3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4632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4632B9"/>
    <w:rPr>
      <w:kern w:val="2"/>
      <w:sz w:val="18"/>
      <w:szCs w:val="18"/>
    </w:rPr>
  </w:style>
  <w:style w:type="paragraph" w:styleId="a5">
    <w:name w:val="footer"/>
    <w:basedOn w:val="a"/>
    <w:link w:val="Char0"/>
    <w:rsid w:val="004632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4632B9"/>
    <w:rPr>
      <w:kern w:val="2"/>
      <w:sz w:val="18"/>
      <w:szCs w:val="18"/>
    </w:rPr>
  </w:style>
  <w:style w:type="paragraph" w:styleId="a6">
    <w:name w:val="Balloon Text"/>
    <w:basedOn w:val="a"/>
    <w:link w:val="Char1"/>
    <w:rsid w:val="0067261C"/>
    <w:rPr>
      <w:sz w:val="18"/>
      <w:szCs w:val="18"/>
    </w:rPr>
  </w:style>
  <w:style w:type="character" w:customStyle="1" w:styleId="Char1">
    <w:name w:val="批注框文本 Char"/>
    <w:basedOn w:val="a0"/>
    <w:link w:val="a6"/>
    <w:rsid w:val="0067261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4632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4632B9"/>
    <w:rPr>
      <w:kern w:val="2"/>
      <w:sz w:val="18"/>
      <w:szCs w:val="18"/>
    </w:rPr>
  </w:style>
  <w:style w:type="paragraph" w:styleId="a5">
    <w:name w:val="footer"/>
    <w:basedOn w:val="a"/>
    <w:link w:val="Char0"/>
    <w:rsid w:val="004632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4632B9"/>
    <w:rPr>
      <w:kern w:val="2"/>
      <w:sz w:val="18"/>
      <w:szCs w:val="18"/>
    </w:rPr>
  </w:style>
  <w:style w:type="paragraph" w:styleId="a6">
    <w:name w:val="Balloon Text"/>
    <w:basedOn w:val="a"/>
    <w:link w:val="Char1"/>
    <w:rsid w:val="0067261C"/>
    <w:rPr>
      <w:sz w:val="18"/>
      <w:szCs w:val="18"/>
    </w:rPr>
  </w:style>
  <w:style w:type="character" w:customStyle="1" w:styleId="Char1">
    <w:name w:val="批注框文本 Char"/>
    <w:basedOn w:val="a0"/>
    <w:link w:val="a6"/>
    <w:rsid w:val="0067261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方菲</dc:creator>
  <cp:lastModifiedBy>Administrator</cp:lastModifiedBy>
  <cp:revision>2</cp:revision>
  <cp:lastPrinted>2021-12-23T01:47:00Z</cp:lastPrinted>
  <dcterms:created xsi:type="dcterms:W3CDTF">2026-01-30T02:13:00Z</dcterms:created>
  <dcterms:modified xsi:type="dcterms:W3CDTF">2026-01-30T02:13:00Z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F8E4884CE2C84DCA93D1D3F72F1FAEFC</vt:lpwstr>
  </property>
</Properties>
</file>